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2933" w:rsidRPr="00945AA5" w:rsidRDefault="00945AA5" w:rsidP="00945AA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945AA5">
        <w:rPr>
          <w:rFonts w:ascii="Times New Roman" w:hAnsi="Times New Roman" w:cs="Times New Roman"/>
          <w:sz w:val="28"/>
          <w:szCs w:val="28"/>
        </w:rPr>
        <w:t>ОДОБРЕН</w:t>
      </w:r>
    </w:p>
    <w:p w:rsidR="00945AA5" w:rsidRPr="00945AA5" w:rsidRDefault="00945AA5" w:rsidP="003D7872">
      <w:pPr>
        <w:spacing w:before="120"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п</w:t>
      </w:r>
      <w:r w:rsidRPr="00945AA5">
        <w:rPr>
          <w:rFonts w:ascii="Times New Roman" w:hAnsi="Times New Roman" w:cs="Times New Roman"/>
          <w:sz w:val="28"/>
          <w:szCs w:val="28"/>
        </w:rPr>
        <w:t>остановлением Администрации</w:t>
      </w:r>
    </w:p>
    <w:p w:rsidR="00945AA5" w:rsidRPr="00945AA5" w:rsidRDefault="00945AA5" w:rsidP="00945AA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м</w:t>
      </w:r>
      <w:r w:rsidRPr="00945AA5">
        <w:rPr>
          <w:rFonts w:ascii="Times New Roman" w:hAnsi="Times New Roman" w:cs="Times New Roman"/>
          <w:sz w:val="28"/>
          <w:szCs w:val="28"/>
        </w:rPr>
        <w:t xml:space="preserve">униципального района </w:t>
      </w:r>
    </w:p>
    <w:p w:rsidR="00945AA5" w:rsidRDefault="00945AA5" w:rsidP="00945AA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о</w:t>
      </w:r>
      <w:r w:rsidRPr="00945AA5">
        <w:rPr>
          <w:rFonts w:ascii="Times New Roman" w:hAnsi="Times New Roman" w:cs="Times New Roman"/>
          <w:sz w:val="28"/>
          <w:szCs w:val="28"/>
        </w:rPr>
        <w:t xml:space="preserve">т </w:t>
      </w:r>
      <w:r w:rsidR="00606D38">
        <w:rPr>
          <w:rFonts w:ascii="Times New Roman" w:hAnsi="Times New Roman" w:cs="Times New Roman"/>
          <w:sz w:val="28"/>
          <w:szCs w:val="28"/>
        </w:rPr>
        <w:t>22.11.2019 № 1419</w:t>
      </w:r>
      <w:bookmarkStart w:id="0" w:name="_GoBack"/>
      <w:bookmarkEnd w:id="0"/>
    </w:p>
    <w:p w:rsidR="008E7892" w:rsidRDefault="008E7892" w:rsidP="00945AA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670A2" w:rsidRPr="00945AA5" w:rsidRDefault="006670A2" w:rsidP="00945AA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F5645" w:rsidRDefault="00945AA5" w:rsidP="008E7892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</w:rPr>
      </w:pPr>
      <w:r w:rsidRPr="00945AA5">
        <w:rPr>
          <w:rFonts w:ascii="Times New Roman" w:hAnsi="Times New Roman" w:cs="Times New Roman"/>
          <w:b/>
          <w:sz w:val="28"/>
        </w:rPr>
        <w:t xml:space="preserve">Прогноз социально-экономического развития </w:t>
      </w:r>
      <w:r w:rsidR="00AA6102">
        <w:rPr>
          <w:rFonts w:ascii="Times New Roman" w:hAnsi="Times New Roman" w:cs="Times New Roman"/>
          <w:b/>
          <w:sz w:val="28"/>
        </w:rPr>
        <w:t xml:space="preserve">города </w:t>
      </w:r>
      <w:r w:rsidR="00A6559F">
        <w:rPr>
          <w:rFonts w:ascii="Times New Roman" w:hAnsi="Times New Roman" w:cs="Times New Roman"/>
          <w:b/>
          <w:sz w:val="28"/>
        </w:rPr>
        <w:t xml:space="preserve">Чудово </w:t>
      </w:r>
      <w:r w:rsidRPr="00945AA5">
        <w:rPr>
          <w:rFonts w:ascii="Times New Roman" w:hAnsi="Times New Roman" w:cs="Times New Roman"/>
          <w:b/>
          <w:sz w:val="28"/>
        </w:rPr>
        <w:t>на 20</w:t>
      </w:r>
      <w:r w:rsidR="009711F0">
        <w:rPr>
          <w:rFonts w:ascii="Times New Roman" w:hAnsi="Times New Roman" w:cs="Times New Roman"/>
          <w:b/>
          <w:sz w:val="28"/>
        </w:rPr>
        <w:t>20</w:t>
      </w:r>
      <w:r w:rsidRPr="00945AA5">
        <w:rPr>
          <w:rFonts w:ascii="Times New Roman" w:hAnsi="Times New Roman" w:cs="Times New Roman"/>
          <w:b/>
          <w:sz w:val="28"/>
        </w:rPr>
        <w:t xml:space="preserve"> год </w:t>
      </w:r>
    </w:p>
    <w:p w:rsidR="005A5ADF" w:rsidRPr="00945AA5" w:rsidRDefault="00945AA5" w:rsidP="008E7892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</w:rPr>
      </w:pPr>
      <w:r w:rsidRPr="00945AA5">
        <w:rPr>
          <w:rFonts w:ascii="Times New Roman" w:hAnsi="Times New Roman" w:cs="Times New Roman"/>
          <w:b/>
          <w:sz w:val="28"/>
        </w:rPr>
        <w:t>и на плановый период 202</w:t>
      </w:r>
      <w:r w:rsidR="009711F0">
        <w:rPr>
          <w:rFonts w:ascii="Times New Roman" w:hAnsi="Times New Roman" w:cs="Times New Roman"/>
          <w:b/>
          <w:sz w:val="28"/>
        </w:rPr>
        <w:t>1</w:t>
      </w:r>
      <w:r w:rsidRPr="00945AA5">
        <w:rPr>
          <w:rFonts w:ascii="Times New Roman" w:hAnsi="Times New Roman" w:cs="Times New Roman"/>
          <w:b/>
          <w:sz w:val="28"/>
        </w:rPr>
        <w:t>-2024 годов</w:t>
      </w:r>
    </w:p>
    <w:p w:rsidR="00CC4BF8" w:rsidRPr="00945AA5" w:rsidRDefault="00CC4BF8" w:rsidP="00945AA5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tbl>
      <w:tblPr>
        <w:tblW w:w="16105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0"/>
        <w:gridCol w:w="1800"/>
        <w:gridCol w:w="1080"/>
        <w:gridCol w:w="900"/>
        <w:gridCol w:w="893"/>
        <w:gridCol w:w="963"/>
        <w:gridCol w:w="1024"/>
        <w:gridCol w:w="900"/>
        <w:gridCol w:w="900"/>
        <w:gridCol w:w="985"/>
        <w:gridCol w:w="1080"/>
        <w:gridCol w:w="900"/>
        <w:gridCol w:w="1029"/>
        <w:gridCol w:w="845"/>
        <w:gridCol w:w="1006"/>
        <w:gridCol w:w="900"/>
      </w:tblGrid>
      <w:tr w:rsidR="00867F34" w:rsidRPr="007E184B" w:rsidTr="002A1729">
        <w:trPr>
          <w:trHeight w:val="270"/>
        </w:trPr>
        <w:tc>
          <w:tcPr>
            <w:tcW w:w="900" w:type="dxa"/>
            <w:vMerge w:val="restart"/>
          </w:tcPr>
          <w:p w:rsidR="007E184B" w:rsidRPr="000520AD" w:rsidRDefault="00F2380F" w:rsidP="00F2380F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20AD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1800" w:type="dxa"/>
            <w:vMerge w:val="restart"/>
          </w:tcPr>
          <w:p w:rsidR="007E184B" w:rsidRPr="000520AD" w:rsidRDefault="007E184B" w:rsidP="004E66A6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20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Показатели</w:t>
            </w:r>
          </w:p>
        </w:tc>
        <w:tc>
          <w:tcPr>
            <w:tcW w:w="1080" w:type="dxa"/>
            <w:vMerge w:val="restart"/>
          </w:tcPr>
          <w:p w:rsidR="007E184B" w:rsidRPr="000520AD" w:rsidRDefault="007E184B" w:rsidP="004E66A6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20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Единица </w:t>
            </w:r>
            <w:proofErr w:type="spellStart"/>
            <w:r w:rsidRPr="000520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измере</w:t>
            </w:r>
            <w:r w:rsidR="00646022" w:rsidRPr="000520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0520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</w:t>
            </w:r>
            <w:proofErr w:type="spellEnd"/>
          </w:p>
        </w:tc>
        <w:tc>
          <w:tcPr>
            <w:tcW w:w="900" w:type="dxa"/>
            <w:vMerge w:val="restart"/>
          </w:tcPr>
          <w:p w:rsidR="007E184B" w:rsidRPr="000520AD" w:rsidRDefault="00646022" w:rsidP="008B2ABD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20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Отчет</w:t>
            </w:r>
            <w:r w:rsidR="008B2ABD" w:rsidRPr="000520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7E184B" w:rsidRPr="000520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</w:t>
            </w:r>
            <w:r w:rsidRPr="000520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года</w:t>
            </w:r>
          </w:p>
        </w:tc>
        <w:tc>
          <w:tcPr>
            <w:tcW w:w="893" w:type="dxa"/>
            <w:vMerge w:val="restart"/>
          </w:tcPr>
          <w:p w:rsidR="007E184B" w:rsidRPr="000520AD" w:rsidRDefault="00646022" w:rsidP="008B2ABD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20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Отчет</w:t>
            </w:r>
            <w:r w:rsidR="008B2ABD" w:rsidRPr="000520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7E184B" w:rsidRPr="000520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</w:t>
            </w:r>
            <w:r w:rsidRPr="000520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года</w:t>
            </w:r>
          </w:p>
        </w:tc>
        <w:tc>
          <w:tcPr>
            <w:tcW w:w="963" w:type="dxa"/>
            <w:vMerge w:val="restart"/>
          </w:tcPr>
          <w:p w:rsidR="007E184B" w:rsidRPr="000520AD" w:rsidRDefault="00646022" w:rsidP="008B2ABD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20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="007E184B" w:rsidRPr="000520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ценка показа</w:t>
            </w:r>
            <w:r w:rsidR="005A5ADF" w:rsidRPr="000520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="007E184B" w:rsidRPr="000520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теля</w:t>
            </w:r>
            <w:r w:rsidR="008B2ABD" w:rsidRPr="000520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7E184B" w:rsidRPr="000520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</w:t>
            </w:r>
            <w:r w:rsidRPr="000520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года</w:t>
            </w:r>
          </w:p>
        </w:tc>
        <w:tc>
          <w:tcPr>
            <w:tcW w:w="9569" w:type="dxa"/>
            <w:gridSpan w:val="10"/>
          </w:tcPr>
          <w:p w:rsidR="007E184B" w:rsidRPr="000520AD" w:rsidRDefault="00646022" w:rsidP="004E66A6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20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r w:rsidR="007E184B" w:rsidRPr="000520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рогноз</w:t>
            </w:r>
          </w:p>
        </w:tc>
      </w:tr>
      <w:tr w:rsidR="00867F34" w:rsidRPr="007E184B" w:rsidTr="002A1729">
        <w:tc>
          <w:tcPr>
            <w:tcW w:w="900" w:type="dxa"/>
            <w:vMerge/>
          </w:tcPr>
          <w:p w:rsidR="007E184B" w:rsidRPr="000520AD" w:rsidRDefault="007E184B" w:rsidP="005A5ADF">
            <w:pPr>
              <w:spacing w:after="0"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bottom"/>
          </w:tcPr>
          <w:p w:rsidR="007E184B" w:rsidRPr="000520AD" w:rsidRDefault="007E184B" w:rsidP="005A5AD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vMerge/>
            <w:vAlign w:val="bottom"/>
          </w:tcPr>
          <w:p w:rsidR="007E184B" w:rsidRPr="000520AD" w:rsidRDefault="007E184B" w:rsidP="005A5AD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vAlign w:val="bottom"/>
          </w:tcPr>
          <w:p w:rsidR="007E184B" w:rsidRPr="000520AD" w:rsidRDefault="007E184B" w:rsidP="005A5AD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3" w:type="dxa"/>
            <w:vMerge/>
            <w:vAlign w:val="bottom"/>
          </w:tcPr>
          <w:p w:rsidR="007E184B" w:rsidRPr="000520AD" w:rsidRDefault="007E184B" w:rsidP="005A5AD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3" w:type="dxa"/>
            <w:vMerge/>
            <w:vAlign w:val="bottom"/>
          </w:tcPr>
          <w:p w:rsidR="007E184B" w:rsidRPr="000520AD" w:rsidRDefault="007E184B" w:rsidP="005A5AD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4" w:type="dxa"/>
            <w:gridSpan w:val="2"/>
            <w:vAlign w:val="center"/>
          </w:tcPr>
          <w:p w:rsidR="007E184B" w:rsidRPr="000520AD" w:rsidRDefault="007E184B" w:rsidP="002A172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20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</w:t>
            </w:r>
            <w:r w:rsidR="00646022" w:rsidRPr="000520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885" w:type="dxa"/>
            <w:gridSpan w:val="2"/>
            <w:vAlign w:val="center"/>
          </w:tcPr>
          <w:p w:rsidR="007E184B" w:rsidRPr="000520AD" w:rsidRDefault="007E184B" w:rsidP="002A172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20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2021</w:t>
            </w:r>
            <w:r w:rsidR="00646022" w:rsidRPr="000520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980" w:type="dxa"/>
            <w:gridSpan w:val="2"/>
            <w:vAlign w:val="center"/>
          </w:tcPr>
          <w:p w:rsidR="007E184B" w:rsidRPr="000520AD" w:rsidRDefault="007E184B" w:rsidP="002A172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20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</w:t>
            </w:r>
            <w:r w:rsidR="00646022" w:rsidRPr="000520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874" w:type="dxa"/>
            <w:gridSpan w:val="2"/>
            <w:vAlign w:val="center"/>
          </w:tcPr>
          <w:p w:rsidR="007E184B" w:rsidRPr="000520AD" w:rsidRDefault="007E184B" w:rsidP="002A172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20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</w:t>
            </w:r>
            <w:r w:rsidR="00646022" w:rsidRPr="000520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906" w:type="dxa"/>
            <w:gridSpan w:val="2"/>
            <w:vAlign w:val="center"/>
          </w:tcPr>
          <w:p w:rsidR="007E184B" w:rsidRPr="000520AD" w:rsidRDefault="007E184B" w:rsidP="002A172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20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</w:t>
            </w:r>
            <w:r w:rsidR="00646022" w:rsidRPr="000520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</w:t>
            </w:r>
          </w:p>
        </w:tc>
      </w:tr>
      <w:tr w:rsidR="00867F34" w:rsidRPr="007E184B" w:rsidTr="002A1729">
        <w:tc>
          <w:tcPr>
            <w:tcW w:w="900" w:type="dxa"/>
            <w:vMerge/>
          </w:tcPr>
          <w:p w:rsidR="007E184B" w:rsidRPr="000520AD" w:rsidRDefault="007E184B" w:rsidP="005A5ADF">
            <w:pPr>
              <w:spacing w:after="0"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7E184B" w:rsidRPr="000520AD" w:rsidRDefault="007E184B" w:rsidP="005A5ADF">
            <w:pPr>
              <w:spacing w:after="0"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7E184B" w:rsidRPr="000520AD" w:rsidRDefault="007E184B" w:rsidP="005A5ADF">
            <w:pPr>
              <w:spacing w:after="0"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</w:tcPr>
          <w:p w:rsidR="007E184B" w:rsidRPr="000520AD" w:rsidRDefault="007E184B" w:rsidP="005A5ADF">
            <w:pPr>
              <w:spacing w:after="0"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3" w:type="dxa"/>
            <w:vMerge/>
          </w:tcPr>
          <w:p w:rsidR="007E184B" w:rsidRPr="000520AD" w:rsidRDefault="007E184B" w:rsidP="005A5ADF">
            <w:pPr>
              <w:spacing w:after="0"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3" w:type="dxa"/>
            <w:vMerge/>
          </w:tcPr>
          <w:p w:rsidR="007E184B" w:rsidRPr="000520AD" w:rsidRDefault="007E184B" w:rsidP="005A5ADF">
            <w:pPr>
              <w:spacing w:after="0"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4" w:type="dxa"/>
            <w:vAlign w:val="center"/>
          </w:tcPr>
          <w:p w:rsidR="007E184B" w:rsidRPr="000520AD" w:rsidRDefault="00646022" w:rsidP="002A172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520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="007E184B" w:rsidRPr="000520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онсер</w:t>
            </w:r>
            <w:r w:rsidRPr="000520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="007E184B" w:rsidRPr="000520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ватив</w:t>
            </w:r>
            <w:r w:rsidR="00CC4BF8" w:rsidRPr="000520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="007E184B" w:rsidRPr="000520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ный</w:t>
            </w:r>
            <w:proofErr w:type="spellEnd"/>
          </w:p>
        </w:tc>
        <w:tc>
          <w:tcPr>
            <w:tcW w:w="900" w:type="dxa"/>
            <w:vAlign w:val="center"/>
          </w:tcPr>
          <w:p w:rsidR="007E184B" w:rsidRPr="000520AD" w:rsidRDefault="00AD662C" w:rsidP="002A172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520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="007E184B" w:rsidRPr="000520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азо</w:t>
            </w:r>
            <w:proofErr w:type="spellEnd"/>
            <w:r w:rsidRPr="000520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="007E184B" w:rsidRPr="000520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вый</w:t>
            </w:r>
          </w:p>
        </w:tc>
        <w:tc>
          <w:tcPr>
            <w:tcW w:w="900" w:type="dxa"/>
            <w:vAlign w:val="center"/>
          </w:tcPr>
          <w:p w:rsidR="007E184B" w:rsidRPr="000520AD" w:rsidRDefault="00CC4BF8" w:rsidP="002A172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520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="007E184B" w:rsidRPr="000520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онсер</w:t>
            </w:r>
            <w:r w:rsidR="005A5ADF" w:rsidRPr="000520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="007E184B" w:rsidRPr="000520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ватив</w:t>
            </w:r>
            <w:r w:rsidRPr="000520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="007E184B" w:rsidRPr="000520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ный</w:t>
            </w:r>
            <w:proofErr w:type="spellEnd"/>
          </w:p>
        </w:tc>
        <w:tc>
          <w:tcPr>
            <w:tcW w:w="985" w:type="dxa"/>
            <w:vAlign w:val="center"/>
          </w:tcPr>
          <w:p w:rsidR="007E184B" w:rsidRPr="000520AD" w:rsidRDefault="00AD662C" w:rsidP="002A172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520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="007E184B" w:rsidRPr="000520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азо</w:t>
            </w:r>
            <w:proofErr w:type="spellEnd"/>
            <w:r w:rsidRPr="000520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="007E184B" w:rsidRPr="000520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вый</w:t>
            </w:r>
          </w:p>
        </w:tc>
        <w:tc>
          <w:tcPr>
            <w:tcW w:w="1080" w:type="dxa"/>
            <w:vAlign w:val="center"/>
          </w:tcPr>
          <w:p w:rsidR="007E184B" w:rsidRPr="000520AD" w:rsidRDefault="00CC4BF8" w:rsidP="002A172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520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="007E184B" w:rsidRPr="000520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онсер</w:t>
            </w:r>
            <w:r w:rsidR="005A5ADF" w:rsidRPr="000520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="007E184B" w:rsidRPr="000520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ватив</w:t>
            </w:r>
            <w:r w:rsidRPr="000520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="007E184B" w:rsidRPr="000520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ный</w:t>
            </w:r>
            <w:proofErr w:type="spellEnd"/>
          </w:p>
        </w:tc>
        <w:tc>
          <w:tcPr>
            <w:tcW w:w="900" w:type="dxa"/>
            <w:vAlign w:val="center"/>
          </w:tcPr>
          <w:p w:rsidR="007E184B" w:rsidRPr="000520AD" w:rsidRDefault="00CC4BF8" w:rsidP="002A172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520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="007E184B" w:rsidRPr="000520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азо</w:t>
            </w:r>
            <w:proofErr w:type="spellEnd"/>
            <w:r w:rsidR="005A5ADF" w:rsidRPr="000520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="007E184B" w:rsidRPr="000520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вый</w:t>
            </w:r>
          </w:p>
        </w:tc>
        <w:tc>
          <w:tcPr>
            <w:tcW w:w="1029" w:type="dxa"/>
            <w:vAlign w:val="center"/>
          </w:tcPr>
          <w:p w:rsidR="007E184B" w:rsidRPr="000520AD" w:rsidRDefault="00CC4BF8" w:rsidP="002A172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520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="007E184B" w:rsidRPr="000520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онсер</w:t>
            </w:r>
            <w:r w:rsidR="005A5ADF" w:rsidRPr="000520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="007E184B" w:rsidRPr="000520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ватив</w:t>
            </w:r>
            <w:r w:rsidRPr="000520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="007E184B" w:rsidRPr="000520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ный</w:t>
            </w:r>
            <w:proofErr w:type="spellEnd"/>
          </w:p>
        </w:tc>
        <w:tc>
          <w:tcPr>
            <w:tcW w:w="845" w:type="dxa"/>
            <w:vAlign w:val="center"/>
          </w:tcPr>
          <w:p w:rsidR="007E184B" w:rsidRPr="000520AD" w:rsidRDefault="00CC4BF8" w:rsidP="002A172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520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="007E184B" w:rsidRPr="000520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азо</w:t>
            </w:r>
            <w:proofErr w:type="spellEnd"/>
            <w:r w:rsidR="005A5ADF" w:rsidRPr="000520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="007E184B" w:rsidRPr="000520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вый</w:t>
            </w:r>
          </w:p>
        </w:tc>
        <w:tc>
          <w:tcPr>
            <w:tcW w:w="1006" w:type="dxa"/>
            <w:vAlign w:val="center"/>
          </w:tcPr>
          <w:p w:rsidR="007E184B" w:rsidRPr="000520AD" w:rsidRDefault="00CC4BF8" w:rsidP="002A172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520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="007E184B" w:rsidRPr="000520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онсер</w:t>
            </w:r>
            <w:r w:rsidR="005A5ADF" w:rsidRPr="000520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="007E184B" w:rsidRPr="000520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ватив</w:t>
            </w:r>
            <w:r w:rsidRPr="000520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="007E184B" w:rsidRPr="000520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ный</w:t>
            </w:r>
            <w:proofErr w:type="spellEnd"/>
          </w:p>
        </w:tc>
        <w:tc>
          <w:tcPr>
            <w:tcW w:w="900" w:type="dxa"/>
            <w:vAlign w:val="center"/>
          </w:tcPr>
          <w:p w:rsidR="007E184B" w:rsidRPr="000520AD" w:rsidRDefault="00CC4BF8" w:rsidP="002A172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520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="007E184B" w:rsidRPr="000520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азо</w:t>
            </w:r>
            <w:proofErr w:type="spellEnd"/>
            <w:r w:rsidR="005A5ADF" w:rsidRPr="000520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="007E184B" w:rsidRPr="000520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вый</w:t>
            </w:r>
          </w:p>
        </w:tc>
      </w:tr>
      <w:tr w:rsidR="00867F34" w:rsidRPr="007E184B" w:rsidTr="002A1729">
        <w:tc>
          <w:tcPr>
            <w:tcW w:w="900" w:type="dxa"/>
            <w:vMerge/>
          </w:tcPr>
          <w:p w:rsidR="007E184B" w:rsidRPr="000520AD" w:rsidRDefault="007E184B" w:rsidP="005A5ADF">
            <w:pPr>
              <w:spacing w:after="0"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7E184B" w:rsidRPr="000520AD" w:rsidRDefault="007E184B" w:rsidP="005A5ADF">
            <w:pPr>
              <w:spacing w:after="0"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7E184B" w:rsidRPr="000520AD" w:rsidRDefault="007E184B" w:rsidP="005A5ADF">
            <w:pPr>
              <w:spacing w:after="0"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</w:tcPr>
          <w:p w:rsidR="007E184B" w:rsidRPr="000520AD" w:rsidRDefault="007E184B" w:rsidP="005A5ADF">
            <w:pPr>
              <w:spacing w:after="0"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3" w:type="dxa"/>
            <w:vMerge/>
          </w:tcPr>
          <w:p w:rsidR="007E184B" w:rsidRPr="000520AD" w:rsidRDefault="007E184B" w:rsidP="005A5ADF">
            <w:pPr>
              <w:spacing w:after="0"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3" w:type="dxa"/>
            <w:vMerge/>
          </w:tcPr>
          <w:p w:rsidR="007E184B" w:rsidRPr="000520AD" w:rsidRDefault="007E184B" w:rsidP="005A5ADF">
            <w:pPr>
              <w:spacing w:after="0"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4" w:type="dxa"/>
            <w:vAlign w:val="center"/>
          </w:tcPr>
          <w:p w:rsidR="007E184B" w:rsidRPr="000520AD" w:rsidRDefault="007E184B" w:rsidP="002A172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20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</w:t>
            </w:r>
            <w:proofErr w:type="spellStart"/>
            <w:r w:rsidRPr="000520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</w:t>
            </w:r>
            <w:r w:rsidR="00040F75" w:rsidRPr="000520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0520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риант</w:t>
            </w:r>
            <w:proofErr w:type="spellEnd"/>
          </w:p>
        </w:tc>
        <w:tc>
          <w:tcPr>
            <w:tcW w:w="900" w:type="dxa"/>
            <w:vAlign w:val="center"/>
          </w:tcPr>
          <w:p w:rsidR="007E184B" w:rsidRPr="000520AD" w:rsidRDefault="007E184B" w:rsidP="002A172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20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</w:t>
            </w:r>
            <w:proofErr w:type="spellStart"/>
            <w:r w:rsidRPr="000520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</w:t>
            </w:r>
            <w:proofErr w:type="spellEnd"/>
            <w:r w:rsidR="00040F75" w:rsidRPr="000520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</w:t>
            </w:r>
            <w:proofErr w:type="spellStart"/>
            <w:r w:rsidRPr="000520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риант</w:t>
            </w:r>
            <w:proofErr w:type="spellEnd"/>
          </w:p>
        </w:tc>
        <w:tc>
          <w:tcPr>
            <w:tcW w:w="900" w:type="dxa"/>
            <w:vAlign w:val="center"/>
          </w:tcPr>
          <w:p w:rsidR="007E184B" w:rsidRPr="000520AD" w:rsidRDefault="007E184B" w:rsidP="002A172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20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</w:t>
            </w:r>
            <w:proofErr w:type="spellStart"/>
            <w:r w:rsidRPr="000520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</w:t>
            </w:r>
            <w:proofErr w:type="spellEnd"/>
            <w:r w:rsidR="00040F75" w:rsidRPr="000520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   </w:t>
            </w:r>
            <w:proofErr w:type="spellStart"/>
            <w:r w:rsidRPr="000520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риант</w:t>
            </w:r>
            <w:proofErr w:type="spellEnd"/>
          </w:p>
        </w:tc>
        <w:tc>
          <w:tcPr>
            <w:tcW w:w="985" w:type="dxa"/>
            <w:vAlign w:val="center"/>
          </w:tcPr>
          <w:p w:rsidR="007E184B" w:rsidRPr="000520AD" w:rsidRDefault="007E184B" w:rsidP="002A172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20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</w:t>
            </w:r>
            <w:proofErr w:type="spellStart"/>
            <w:r w:rsidRPr="000520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</w:t>
            </w:r>
            <w:proofErr w:type="spellEnd"/>
            <w:r w:rsidR="00040F75" w:rsidRPr="000520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              </w:t>
            </w:r>
            <w:proofErr w:type="spellStart"/>
            <w:r w:rsidRPr="000520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риант</w:t>
            </w:r>
            <w:proofErr w:type="spellEnd"/>
          </w:p>
        </w:tc>
        <w:tc>
          <w:tcPr>
            <w:tcW w:w="1080" w:type="dxa"/>
            <w:vAlign w:val="center"/>
          </w:tcPr>
          <w:p w:rsidR="007E184B" w:rsidRPr="000520AD" w:rsidRDefault="007E184B" w:rsidP="002A172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20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</w:t>
            </w:r>
            <w:proofErr w:type="spellStart"/>
            <w:r w:rsidRPr="000520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</w:t>
            </w:r>
            <w:proofErr w:type="spellEnd"/>
            <w:r w:rsidR="00040F75" w:rsidRPr="000520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   </w:t>
            </w:r>
            <w:proofErr w:type="spellStart"/>
            <w:r w:rsidRPr="000520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риант</w:t>
            </w:r>
            <w:proofErr w:type="spellEnd"/>
          </w:p>
        </w:tc>
        <w:tc>
          <w:tcPr>
            <w:tcW w:w="900" w:type="dxa"/>
            <w:vAlign w:val="center"/>
          </w:tcPr>
          <w:p w:rsidR="007E184B" w:rsidRPr="000520AD" w:rsidRDefault="007E184B" w:rsidP="002A172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20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</w:t>
            </w:r>
            <w:proofErr w:type="spellStart"/>
            <w:r w:rsidRPr="000520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</w:t>
            </w:r>
            <w:proofErr w:type="spellEnd"/>
            <w:r w:rsidR="00040F75" w:rsidRPr="000520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 </w:t>
            </w:r>
            <w:proofErr w:type="spellStart"/>
            <w:r w:rsidRPr="000520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риант</w:t>
            </w:r>
            <w:proofErr w:type="spellEnd"/>
          </w:p>
        </w:tc>
        <w:tc>
          <w:tcPr>
            <w:tcW w:w="1029" w:type="dxa"/>
            <w:vAlign w:val="center"/>
          </w:tcPr>
          <w:p w:rsidR="007E184B" w:rsidRPr="000520AD" w:rsidRDefault="007E184B" w:rsidP="002A172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20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</w:t>
            </w:r>
            <w:proofErr w:type="spellStart"/>
            <w:r w:rsidRPr="000520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</w:t>
            </w:r>
            <w:proofErr w:type="spellEnd"/>
            <w:r w:rsidR="00040F75" w:rsidRPr="000520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  </w:t>
            </w:r>
            <w:proofErr w:type="spellStart"/>
            <w:r w:rsidRPr="000520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риант</w:t>
            </w:r>
            <w:proofErr w:type="spellEnd"/>
          </w:p>
        </w:tc>
        <w:tc>
          <w:tcPr>
            <w:tcW w:w="845" w:type="dxa"/>
            <w:vAlign w:val="center"/>
          </w:tcPr>
          <w:p w:rsidR="007E184B" w:rsidRPr="000520AD" w:rsidRDefault="007E184B" w:rsidP="002A172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20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</w:t>
            </w:r>
            <w:proofErr w:type="spellStart"/>
            <w:r w:rsidRPr="000520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</w:t>
            </w:r>
            <w:proofErr w:type="spellEnd"/>
            <w:r w:rsidR="00040F75" w:rsidRPr="000520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</w:t>
            </w:r>
            <w:proofErr w:type="spellStart"/>
            <w:r w:rsidRPr="000520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риант</w:t>
            </w:r>
            <w:proofErr w:type="spellEnd"/>
          </w:p>
        </w:tc>
        <w:tc>
          <w:tcPr>
            <w:tcW w:w="1006" w:type="dxa"/>
            <w:vAlign w:val="center"/>
          </w:tcPr>
          <w:p w:rsidR="007E184B" w:rsidRPr="000520AD" w:rsidRDefault="007E184B" w:rsidP="002A172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20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</w:t>
            </w:r>
            <w:proofErr w:type="spellStart"/>
            <w:r w:rsidRPr="000520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</w:t>
            </w:r>
            <w:proofErr w:type="spellEnd"/>
            <w:r w:rsidR="00040F75" w:rsidRPr="000520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  </w:t>
            </w:r>
            <w:proofErr w:type="spellStart"/>
            <w:r w:rsidRPr="000520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риант</w:t>
            </w:r>
            <w:proofErr w:type="spellEnd"/>
          </w:p>
        </w:tc>
        <w:tc>
          <w:tcPr>
            <w:tcW w:w="900" w:type="dxa"/>
            <w:vAlign w:val="center"/>
          </w:tcPr>
          <w:p w:rsidR="007E184B" w:rsidRPr="000520AD" w:rsidRDefault="007E184B" w:rsidP="002A172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20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</w:t>
            </w:r>
            <w:proofErr w:type="spellStart"/>
            <w:r w:rsidRPr="000520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</w:t>
            </w:r>
            <w:r w:rsidR="00040F75" w:rsidRPr="000520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0520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риант</w:t>
            </w:r>
            <w:proofErr w:type="spellEnd"/>
          </w:p>
        </w:tc>
      </w:tr>
      <w:tr w:rsidR="00CC4BF8" w:rsidRPr="007E184B" w:rsidTr="002A1729">
        <w:tc>
          <w:tcPr>
            <w:tcW w:w="900" w:type="dxa"/>
          </w:tcPr>
          <w:p w:rsidR="00CC4BF8" w:rsidRPr="000520AD" w:rsidRDefault="00CC4BF8" w:rsidP="00662CE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20A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00" w:type="dxa"/>
          </w:tcPr>
          <w:p w:rsidR="00CC4BF8" w:rsidRPr="000520AD" w:rsidRDefault="00CC4BF8" w:rsidP="00662CE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20A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80" w:type="dxa"/>
          </w:tcPr>
          <w:p w:rsidR="00CC4BF8" w:rsidRPr="000520AD" w:rsidRDefault="00CC4BF8" w:rsidP="00662CE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20A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00" w:type="dxa"/>
          </w:tcPr>
          <w:p w:rsidR="00CC4BF8" w:rsidRPr="000520AD" w:rsidRDefault="00CC4BF8" w:rsidP="00662CE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20A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93" w:type="dxa"/>
          </w:tcPr>
          <w:p w:rsidR="00CC4BF8" w:rsidRPr="000520AD" w:rsidRDefault="00CC4BF8" w:rsidP="00662CE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20A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63" w:type="dxa"/>
          </w:tcPr>
          <w:p w:rsidR="00CC4BF8" w:rsidRPr="000520AD" w:rsidRDefault="00CC4BF8" w:rsidP="00662CE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20A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024" w:type="dxa"/>
            <w:vAlign w:val="center"/>
          </w:tcPr>
          <w:p w:rsidR="00CC4BF8" w:rsidRPr="000520AD" w:rsidRDefault="00CC4BF8" w:rsidP="00662CE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20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00" w:type="dxa"/>
            <w:vAlign w:val="center"/>
          </w:tcPr>
          <w:p w:rsidR="00CC4BF8" w:rsidRPr="000520AD" w:rsidRDefault="00CC4BF8" w:rsidP="00662CE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20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00" w:type="dxa"/>
            <w:vAlign w:val="center"/>
          </w:tcPr>
          <w:p w:rsidR="00CC4BF8" w:rsidRPr="000520AD" w:rsidRDefault="00CC4BF8" w:rsidP="00662CE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20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85" w:type="dxa"/>
            <w:vAlign w:val="center"/>
          </w:tcPr>
          <w:p w:rsidR="00CC4BF8" w:rsidRPr="000520AD" w:rsidRDefault="00CC4BF8" w:rsidP="00662CE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20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80" w:type="dxa"/>
            <w:vAlign w:val="center"/>
          </w:tcPr>
          <w:p w:rsidR="00CC4BF8" w:rsidRPr="000520AD" w:rsidRDefault="00CC4BF8" w:rsidP="00662CE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20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00" w:type="dxa"/>
            <w:vAlign w:val="center"/>
          </w:tcPr>
          <w:p w:rsidR="00CC4BF8" w:rsidRPr="000520AD" w:rsidRDefault="00CC4BF8" w:rsidP="00662CE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20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029" w:type="dxa"/>
            <w:vAlign w:val="center"/>
          </w:tcPr>
          <w:p w:rsidR="00CC4BF8" w:rsidRPr="000520AD" w:rsidRDefault="00CC4BF8" w:rsidP="00662CE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20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45" w:type="dxa"/>
            <w:vAlign w:val="center"/>
          </w:tcPr>
          <w:p w:rsidR="00CC4BF8" w:rsidRPr="000520AD" w:rsidRDefault="00CC4BF8" w:rsidP="00662CE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20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006" w:type="dxa"/>
            <w:vAlign w:val="center"/>
          </w:tcPr>
          <w:p w:rsidR="00CC4BF8" w:rsidRPr="000520AD" w:rsidRDefault="00CC4BF8" w:rsidP="00662CE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20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00" w:type="dxa"/>
            <w:vAlign w:val="center"/>
          </w:tcPr>
          <w:p w:rsidR="00CC4BF8" w:rsidRPr="000520AD" w:rsidRDefault="00CC4BF8" w:rsidP="00662CE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20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</w:tr>
      <w:tr w:rsidR="00CC376C" w:rsidRPr="00662CE2" w:rsidTr="002A1729">
        <w:tc>
          <w:tcPr>
            <w:tcW w:w="900" w:type="dxa"/>
          </w:tcPr>
          <w:p w:rsidR="00CC376C" w:rsidRPr="00662CE2" w:rsidRDefault="00DF31FD" w:rsidP="00662CE2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205" w:type="dxa"/>
            <w:gridSpan w:val="15"/>
          </w:tcPr>
          <w:p w:rsidR="00CC376C" w:rsidRPr="00662CE2" w:rsidRDefault="00CC376C" w:rsidP="00662CE2">
            <w:pPr>
              <w:spacing w:before="120"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Промышленное производство</w:t>
            </w:r>
          </w:p>
        </w:tc>
      </w:tr>
      <w:tr w:rsidR="00CC376C" w:rsidRPr="00662CE2" w:rsidTr="002A1729">
        <w:tc>
          <w:tcPr>
            <w:tcW w:w="900" w:type="dxa"/>
          </w:tcPr>
          <w:p w:rsidR="00CC376C" w:rsidRPr="00662CE2" w:rsidRDefault="00A6559F" w:rsidP="00662CE2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6D3DDC"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.1</w:t>
            </w:r>
          </w:p>
        </w:tc>
        <w:tc>
          <w:tcPr>
            <w:tcW w:w="1800" w:type="dxa"/>
            <w:vAlign w:val="center"/>
          </w:tcPr>
          <w:p w:rsidR="00CC376C" w:rsidRPr="00662CE2" w:rsidRDefault="00CC376C" w:rsidP="00662CE2">
            <w:pPr>
              <w:spacing w:before="120"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отгруже</w:t>
            </w: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товаров со</w:t>
            </w: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ственного прои</w:t>
            </w: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водства, выпо</w:t>
            </w: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ненных работ и услуг собстве</w:t>
            </w: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 силами</w:t>
            </w:r>
          </w:p>
        </w:tc>
        <w:tc>
          <w:tcPr>
            <w:tcW w:w="1080" w:type="dxa"/>
          </w:tcPr>
          <w:p w:rsidR="00CC376C" w:rsidRPr="00662CE2" w:rsidRDefault="00CC376C" w:rsidP="00662CE2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млн.руб</w:t>
            </w:r>
            <w:proofErr w:type="spellEnd"/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00" w:type="dxa"/>
          </w:tcPr>
          <w:p w:rsidR="00CC376C" w:rsidRPr="00662CE2" w:rsidRDefault="00CC376C" w:rsidP="00662CE2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8033,3</w:t>
            </w:r>
          </w:p>
        </w:tc>
        <w:tc>
          <w:tcPr>
            <w:tcW w:w="893" w:type="dxa"/>
          </w:tcPr>
          <w:p w:rsidR="00CC376C" w:rsidRPr="00662CE2" w:rsidRDefault="00CC376C" w:rsidP="00662CE2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8542,6</w:t>
            </w:r>
          </w:p>
        </w:tc>
        <w:tc>
          <w:tcPr>
            <w:tcW w:w="963" w:type="dxa"/>
          </w:tcPr>
          <w:p w:rsidR="00CC376C" w:rsidRPr="00662CE2" w:rsidRDefault="00CC376C" w:rsidP="00662CE2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10536,2</w:t>
            </w:r>
          </w:p>
        </w:tc>
        <w:tc>
          <w:tcPr>
            <w:tcW w:w="1024" w:type="dxa"/>
          </w:tcPr>
          <w:p w:rsidR="00CC376C" w:rsidRPr="00662CE2" w:rsidRDefault="00CC376C" w:rsidP="00662CE2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11782</w:t>
            </w:r>
          </w:p>
        </w:tc>
        <w:tc>
          <w:tcPr>
            <w:tcW w:w="900" w:type="dxa"/>
          </w:tcPr>
          <w:p w:rsidR="00CC376C" w:rsidRPr="00662CE2" w:rsidRDefault="00CC376C" w:rsidP="00662CE2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13056,9</w:t>
            </w:r>
          </w:p>
        </w:tc>
        <w:tc>
          <w:tcPr>
            <w:tcW w:w="900" w:type="dxa"/>
          </w:tcPr>
          <w:p w:rsidR="00CC376C" w:rsidRPr="00662CE2" w:rsidRDefault="00CC376C" w:rsidP="00662CE2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11983,8</w:t>
            </w:r>
          </w:p>
        </w:tc>
        <w:tc>
          <w:tcPr>
            <w:tcW w:w="985" w:type="dxa"/>
          </w:tcPr>
          <w:p w:rsidR="00CC376C" w:rsidRPr="00662CE2" w:rsidRDefault="00CC376C" w:rsidP="00662CE2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13378,8</w:t>
            </w:r>
          </w:p>
        </w:tc>
        <w:tc>
          <w:tcPr>
            <w:tcW w:w="1080" w:type="dxa"/>
          </w:tcPr>
          <w:p w:rsidR="00CC376C" w:rsidRPr="00662CE2" w:rsidRDefault="00CC376C" w:rsidP="00662CE2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12521,1</w:t>
            </w:r>
          </w:p>
        </w:tc>
        <w:tc>
          <w:tcPr>
            <w:tcW w:w="900" w:type="dxa"/>
          </w:tcPr>
          <w:p w:rsidR="00CC376C" w:rsidRPr="00662CE2" w:rsidRDefault="00CC376C" w:rsidP="00662CE2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14048,7</w:t>
            </w:r>
          </w:p>
        </w:tc>
        <w:tc>
          <w:tcPr>
            <w:tcW w:w="1029" w:type="dxa"/>
          </w:tcPr>
          <w:p w:rsidR="00CC376C" w:rsidRPr="00662CE2" w:rsidRDefault="00CC376C" w:rsidP="00662CE2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12777,94</w:t>
            </w:r>
          </w:p>
        </w:tc>
        <w:tc>
          <w:tcPr>
            <w:tcW w:w="845" w:type="dxa"/>
          </w:tcPr>
          <w:p w:rsidR="00CC376C" w:rsidRPr="00662CE2" w:rsidRDefault="00CC376C" w:rsidP="00662CE2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14468,9</w:t>
            </w:r>
          </w:p>
        </w:tc>
        <w:tc>
          <w:tcPr>
            <w:tcW w:w="1006" w:type="dxa"/>
          </w:tcPr>
          <w:p w:rsidR="00CC376C" w:rsidRPr="00662CE2" w:rsidRDefault="00CC376C" w:rsidP="00662CE2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13122,8</w:t>
            </w:r>
          </w:p>
        </w:tc>
        <w:tc>
          <w:tcPr>
            <w:tcW w:w="900" w:type="dxa"/>
          </w:tcPr>
          <w:p w:rsidR="00CC376C" w:rsidRPr="00662CE2" w:rsidRDefault="00CC376C" w:rsidP="00662CE2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14935,3</w:t>
            </w:r>
          </w:p>
        </w:tc>
      </w:tr>
      <w:tr w:rsidR="00CC376C" w:rsidRPr="00662CE2" w:rsidTr="002A1729">
        <w:tc>
          <w:tcPr>
            <w:tcW w:w="900" w:type="dxa"/>
          </w:tcPr>
          <w:p w:rsidR="00CC376C" w:rsidRPr="00662CE2" w:rsidRDefault="00A6559F" w:rsidP="00662CE2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CC376C"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.2</w:t>
            </w:r>
          </w:p>
        </w:tc>
        <w:tc>
          <w:tcPr>
            <w:tcW w:w="1800" w:type="dxa"/>
          </w:tcPr>
          <w:p w:rsidR="00CC376C" w:rsidRPr="00662CE2" w:rsidRDefault="00CC376C" w:rsidP="00662CE2">
            <w:pPr>
              <w:spacing w:before="120"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Индекс </w:t>
            </w:r>
            <w:proofErr w:type="spellStart"/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промыш</w:t>
            </w:r>
            <w:proofErr w:type="spellEnd"/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-ленного прои</w:t>
            </w: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водства</w:t>
            </w:r>
          </w:p>
        </w:tc>
        <w:tc>
          <w:tcPr>
            <w:tcW w:w="1080" w:type="dxa"/>
          </w:tcPr>
          <w:p w:rsidR="00CC376C" w:rsidRPr="00662CE2" w:rsidRDefault="00CC376C" w:rsidP="00662CE2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процент к </w:t>
            </w:r>
            <w:proofErr w:type="spellStart"/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предыду-щему</w:t>
            </w:r>
            <w:proofErr w:type="spellEnd"/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году в </w:t>
            </w:r>
            <w:proofErr w:type="spellStart"/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сопо-ставимых</w:t>
            </w:r>
            <w:proofErr w:type="spellEnd"/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ценах</w:t>
            </w:r>
          </w:p>
        </w:tc>
        <w:tc>
          <w:tcPr>
            <w:tcW w:w="900" w:type="dxa"/>
          </w:tcPr>
          <w:p w:rsidR="00CC376C" w:rsidRPr="00662CE2" w:rsidRDefault="00CC376C" w:rsidP="00662CE2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76,5</w:t>
            </w:r>
          </w:p>
        </w:tc>
        <w:tc>
          <w:tcPr>
            <w:tcW w:w="893" w:type="dxa"/>
          </w:tcPr>
          <w:p w:rsidR="00CC376C" w:rsidRPr="00662CE2" w:rsidRDefault="00CC376C" w:rsidP="00662CE2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106,3</w:t>
            </w:r>
          </w:p>
        </w:tc>
        <w:tc>
          <w:tcPr>
            <w:tcW w:w="963" w:type="dxa"/>
          </w:tcPr>
          <w:p w:rsidR="00CC376C" w:rsidRPr="00662CE2" w:rsidRDefault="00CC376C" w:rsidP="00662CE2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123,3</w:t>
            </w:r>
          </w:p>
        </w:tc>
        <w:tc>
          <w:tcPr>
            <w:tcW w:w="1024" w:type="dxa"/>
          </w:tcPr>
          <w:p w:rsidR="00CC376C" w:rsidRPr="00662CE2" w:rsidRDefault="00CC376C" w:rsidP="00662CE2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111,8</w:t>
            </w:r>
          </w:p>
        </w:tc>
        <w:tc>
          <w:tcPr>
            <w:tcW w:w="900" w:type="dxa"/>
          </w:tcPr>
          <w:p w:rsidR="00CC376C" w:rsidRPr="00662CE2" w:rsidRDefault="00CC376C" w:rsidP="00662CE2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123,9</w:t>
            </w:r>
          </w:p>
        </w:tc>
        <w:tc>
          <w:tcPr>
            <w:tcW w:w="900" w:type="dxa"/>
          </w:tcPr>
          <w:p w:rsidR="00CC376C" w:rsidRPr="00662CE2" w:rsidRDefault="00CC376C" w:rsidP="00662CE2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101,7</w:t>
            </w:r>
          </w:p>
        </w:tc>
        <w:tc>
          <w:tcPr>
            <w:tcW w:w="985" w:type="dxa"/>
          </w:tcPr>
          <w:p w:rsidR="00CC376C" w:rsidRPr="00662CE2" w:rsidRDefault="00CC376C" w:rsidP="00662CE2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102,5</w:t>
            </w:r>
          </w:p>
        </w:tc>
        <w:tc>
          <w:tcPr>
            <w:tcW w:w="1080" w:type="dxa"/>
          </w:tcPr>
          <w:p w:rsidR="00CC376C" w:rsidRPr="00662CE2" w:rsidRDefault="00CC376C" w:rsidP="00662CE2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104,5</w:t>
            </w:r>
          </w:p>
        </w:tc>
        <w:tc>
          <w:tcPr>
            <w:tcW w:w="900" w:type="dxa"/>
          </w:tcPr>
          <w:p w:rsidR="00CC376C" w:rsidRPr="00662CE2" w:rsidRDefault="00CC376C" w:rsidP="00662CE2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</w:t>
            </w:r>
          </w:p>
        </w:tc>
        <w:tc>
          <w:tcPr>
            <w:tcW w:w="1029" w:type="dxa"/>
          </w:tcPr>
          <w:p w:rsidR="00CC376C" w:rsidRPr="00662CE2" w:rsidRDefault="00CC376C" w:rsidP="00662CE2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102,1</w:t>
            </w:r>
          </w:p>
        </w:tc>
        <w:tc>
          <w:tcPr>
            <w:tcW w:w="845" w:type="dxa"/>
          </w:tcPr>
          <w:p w:rsidR="00CC376C" w:rsidRPr="00662CE2" w:rsidRDefault="00CC376C" w:rsidP="00662CE2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1006" w:type="dxa"/>
          </w:tcPr>
          <w:p w:rsidR="00CC376C" w:rsidRPr="00662CE2" w:rsidRDefault="00CC376C" w:rsidP="00662CE2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102,7</w:t>
            </w:r>
          </w:p>
        </w:tc>
        <w:tc>
          <w:tcPr>
            <w:tcW w:w="900" w:type="dxa"/>
          </w:tcPr>
          <w:p w:rsidR="00CC376C" w:rsidRPr="00662CE2" w:rsidRDefault="00CC376C" w:rsidP="00662CE2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103,2</w:t>
            </w:r>
          </w:p>
        </w:tc>
      </w:tr>
    </w:tbl>
    <w:p w:rsidR="00662CE2" w:rsidRDefault="00662CE2">
      <w:r>
        <w:br w:type="page"/>
      </w:r>
    </w:p>
    <w:tbl>
      <w:tblPr>
        <w:tblW w:w="16105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0"/>
        <w:gridCol w:w="1800"/>
        <w:gridCol w:w="1080"/>
        <w:gridCol w:w="900"/>
        <w:gridCol w:w="893"/>
        <w:gridCol w:w="963"/>
        <w:gridCol w:w="1024"/>
        <w:gridCol w:w="900"/>
        <w:gridCol w:w="900"/>
        <w:gridCol w:w="985"/>
        <w:gridCol w:w="1080"/>
        <w:gridCol w:w="900"/>
        <w:gridCol w:w="1029"/>
        <w:gridCol w:w="845"/>
        <w:gridCol w:w="1006"/>
        <w:gridCol w:w="900"/>
      </w:tblGrid>
      <w:tr w:rsidR="00662CE2" w:rsidRPr="007E184B" w:rsidTr="00662CE2">
        <w:tc>
          <w:tcPr>
            <w:tcW w:w="900" w:type="dxa"/>
          </w:tcPr>
          <w:p w:rsidR="00662CE2" w:rsidRPr="007E184B" w:rsidRDefault="00662CE2" w:rsidP="00662CE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lastRenderedPageBreak/>
              <w:t>1</w:t>
            </w:r>
          </w:p>
        </w:tc>
        <w:tc>
          <w:tcPr>
            <w:tcW w:w="1800" w:type="dxa"/>
          </w:tcPr>
          <w:p w:rsidR="00662CE2" w:rsidRPr="007E184B" w:rsidRDefault="00662CE2" w:rsidP="00662CE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2</w:t>
            </w:r>
          </w:p>
        </w:tc>
        <w:tc>
          <w:tcPr>
            <w:tcW w:w="1080" w:type="dxa"/>
          </w:tcPr>
          <w:p w:rsidR="00662CE2" w:rsidRPr="007E184B" w:rsidRDefault="00662CE2" w:rsidP="00662CE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3</w:t>
            </w:r>
          </w:p>
        </w:tc>
        <w:tc>
          <w:tcPr>
            <w:tcW w:w="900" w:type="dxa"/>
          </w:tcPr>
          <w:p w:rsidR="00662CE2" w:rsidRPr="007E184B" w:rsidRDefault="00662CE2" w:rsidP="00662CE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4</w:t>
            </w:r>
          </w:p>
        </w:tc>
        <w:tc>
          <w:tcPr>
            <w:tcW w:w="893" w:type="dxa"/>
          </w:tcPr>
          <w:p w:rsidR="00662CE2" w:rsidRPr="007E184B" w:rsidRDefault="00662CE2" w:rsidP="00662CE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5</w:t>
            </w:r>
          </w:p>
        </w:tc>
        <w:tc>
          <w:tcPr>
            <w:tcW w:w="963" w:type="dxa"/>
          </w:tcPr>
          <w:p w:rsidR="00662CE2" w:rsidRPr="007E184B" w:rsidRDefault="00662CE2" w:rsidP="00662CE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6</w:t>
            </w:r>
          </w:p>
        </w:tc>
        <w:tc>
          <w:tcPr>
            <w:tcW w:w="1024" w:type="dxa"/>
            <w:vAlign w:val="center"/>
          </w:tcPr>
          <w:p w:rsidR="00662CE2" w:rsidRPr="007E184B" w:rsidRDefault="00662CE2" w:rsidP="00662CE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7</w:t>
            </w:r>
          </w:p>
        </w:tc>
        <w:tc>
          <w:tcPr>
            <w:tcW w:w="900" w:type="dxa"/>
            <w:vAlign w:val="center"/>
          </w:tcPr>
          <w:p w:rsidR="00662CE2" w:rsidRPr="007E184B" w:rsidRDefault="00662CE2" w:rsidP="00662CE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8</w:t>
            </w:r>
          </w:p>
        </w:tc>
        <w:tc>
          <w:tcPr>
            <w:tcW w:w="900" w:type="dxa"/>
            <w:vAlign w:val="center"/>
          </w:tcPr>
          <w:p w:rsidR="00662CE2" w:rsidRPr="007E184B" w:rsidRDefault="00662CE2" w:rsidP="00662CE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9</w:t>
            </w:r>
          </w:p>
        </w:tc>
        <w:tc>
          <w:tcPr>
            <w:tcW w:w="985" w:type="dxa"/>
            <w:vAlign w:val="center"/>
          </w:tcPr>
          <w:p w:rsidR="00662CE2" w:rsidRPr="007E184B" w:rsidRDefault="00662CE2" w:rsidP="00662CE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10</w:t>
            </w:r>
          </w:p>
        </w:tc>
        <w:tc>
          <w:tcPr>
            <w:tcW w:w="1080" w:type="dxa"/>
            <w:vAlign w:val="center"/>
          </w:tcPr>
          <w:p w:rsidR="00662CE2" w:rsidRPr="007E184B" w:rsidRDefault="00662CE2" w:rsidP="00662CE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11</w:t>
            </w:r>
          </w:p>
        </w:tc>
        <w:tc>
          <w:tcPr>
            <w:tcW w:w="900" w:type="dxa"/>
            <w:vAlign w:val="center"/>
          </w:tcPr>
          <w:p w:rsidR="00662CE2" w:rsidRPr="007E184B" w:rsidRDefault="00662CE2" w:rsidP="00662CE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12</w:t>
            </w:r>
          </w:p>
        </w:tc>
        <w:tc>
          <w:tcPr>
            <w:tcW w:w="1029" w:type="dxa"/>
            <w:vAlign w:val="center"/>
          </w:tcPr>
          <w:p w:rsidR="00662CE2" w:rsidRPr="007E184B" w:rsidRDefault="00662CE2" w:rsidP="00662CE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13</w:t>
            </w:r>
          </w:p>
        </w:tc>
        <w:tc>
          <w:tcPr>
            <w:tcW w:w="845" w:type="dxa"/>
            <w:vAlign w:val="center"/>
          </w:tcPr>
          <w:p w:rsidR="00662CE2" w:rsidRPr="007E184B" w:rsidRDefault="00662CE2" w:rsidP="00662CE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14</w:t>
            </w:r>
          </w:p>
        </w:tc>
        <w:tc>
          <w:tcPr>
            <w:tcW w:w="1006" w:type="dxa"/>
            <w:vAlign w:val="center"/>
          </w:tcPr>
          <w:p w:rsidR="00662CE2" w:rsidRPr="007E184B" w:rsidRDefault="00662CE2" w:rsidP="00662CE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15</w:t>
            </w:r>
          </w:p>
        </w:tc>
        <w:tc>
          <w:tcPr>
            <w:tcW w:w="900" w:type="dxa"/>
            <w:vAlign w:val="center"/>
          </w:tcPr>
          <w:p w:rsidR="00662CE2" w:rsidRPr="007E184B" w:rsidRDefault="00662CE2" w:rsidP="00662CE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16</w:t>
            </w:r>
          </w:p>
        </w:tc>
      </w:tr>
      <w:tr w:rsidR="00CC376C" w:rsidRPr="00662CE2" w:rsidTr="002A1729">
        <w:tc>
          <w:tcPr>
            <w:tcW w:w="900" w:type="dxa"/>
          </w:tcPr>
          <w:p w:rsidR="00CC376C" w:rsidRPr="00662CE2" w:rsidRDefault="00A6559F" w:rsidP="00662CE2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6D3DDC"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.3</w:t>
            </w:r>
          </w:p>
        </w:tc>
        <w:tc>
          <w:tcPr>
            <w:tcW w:w="1800" w:type="dxa"/>
          </w:tcPr>
          <w:p w:rsidR="00CC376C" w:rsidRPr="00662CE2" w:rsidRDefault="00CC376C" w:rsidP="00662CE2">
            <w:pPr>
              <w:spacing w:before="120"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Производство пищевых проду</w:t>
            </w: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тов (10)</w:t>
            </w:r>
          </w:p>
        </w:tc>
        <w:tc>
          <w:tcPr>
            <w:tcW w:w="1080" w:type="dxa"/>
          </w:tcPr>
          <w:p w:rsidR="008E7892" w:rsidRPr="00662CE2" w:rsidRDefault="00CC376C" w:rsidP="00662CE2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процент к </w:t>
            </w:r>
            <w:proofErr w:type="spellStart"/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предыду-щему</w:t>
            </w:r>
            <w:proofErr w:type="spellEnd"/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году в </w:t>
            </w:r>
            <w:proofErr w:type="spellStart"/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сопо-ставимых</w:t>
            </w:r>
            <w:proofErr w:type="spellEnd"/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ценах</w:t>
            </w:r>
          </w:p>
        </w:tc>
        <w:tc>
          <w:tcPr>
            <w:tcW w:w="900" w:type="dxa"/>
          </w:tcPr>
          <w:p w:rsidR="00CC376C" w:rsidRPr="00662CE2" w:rsidRDefault="00CC376C" w:rsidP="00662CE2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893" w:type="dxa"/>
          </w:tcPr>
          <w:p w:rsidR="00CC376C" w:rsidRPr="00662CE2" w:rsidRDefault="00CC376C" w:rsidP="00662CE2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3" w:type="dxa"/>
          </w:tcPr>
          <w:p w:rsidR="00CC376C" w:rsidRPr="00662CE2" w:rsidRDefault="00CC376C" w:rsidP="00662CE2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4" w:type="dxa"/>
          </w:tcPr>
          <w:p w:rsidR="00CC376C" w:rsidRPr="00662CE2" w:rsidRDefault="00CC376C" w:rsidP="00662CE2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00" w:type="dxa"/>
          </w:tcPr>
          <w:p w:rsidR="00CC376C" w:rsidRPr="00662CE2" w:rsidRDefault="00CC376C" w:rsidP="00662CE2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00" w:type="dxa"/>
          </w:tcPr>
          <w:p w:rsidR="00CC376C" w:rsidRPr="00662CE2" w:rsidRDefault="00CC376C" w:rsidP="00662CE2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5" w:type="dxa"/>
          </w:tcPr>
          <w:p w:rsidR="00CC376C" w:rsidRPr="00662CE2" w:rsidRDefault="00CC376C" w:rsidP="00662CE2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</w:tcPr>
          <w:p w:rsidR="00CC376C" w:rsidRPr="00662CE2" w:rsidRDefault="00CC376C" w:rsidP="00662CE2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00" w:type="dxa"/>
          </w:tcPr>
          <w:p w:rsidR="00CC376C" w:rsidRPr="00662CE2" w:rsidRDefault="00CC376C" w:rsidP="00662CE2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9" w:type="dxa"/>
          </w:tcPr>
          <w:p w:rsidR="00CC376C" w:rsidRPr="00662CE2" w:rsidRDefault="00CC376C" w:rsidP="00662CE2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5" w:type="dxa"/>
          </w:tcPr>
          <w:p w:rsidR="00CC376C" w:rsidRPr="00662CE2" w:rsidRDefault="00CC376C" w:rsidP="00662CE2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06" w:type="dxa"/>
          </w:tcPr>
          <w:p w:rsidR="00CC376C" w:rsidRPr="00662CE2" w:rsidRDefault="00CC376C" w:rsidP="00662CE2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00" w:type="dxa"/>
          </w:tcPr>
          <w:p w:rsidR="00CC376C" w:rsidRPr="00662CE2" w:rsidRDefault="00CC376C" w:rsidP="00662CE2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5F5645" w:rsidRPr="00662CE2" w:rsidTr="002A1729">
        <w:tc>
          <w:tcPr>
            <w:tcW w:w="900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1.4</w:t>
            </w:r>
          </w:p>
        </w:tc>
        <w:tc>
          <w:tcPr>
            <w:tcW w:w="1800" w:type="dxa"/>
            <w:vAlign w:val="center"/>
          </w:tcPr>
          <w:p w:rsidR="005F5645" w:rsidRPr="00662CE2" w:rsidRDefault="005F5645" w:rsidP="000520AD">
            <w:pPr>
              <w:spacing w:before="120"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Обработка древе-</w:t>
            </w:r>
            <w:proofErr w:type="spellStart"/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сины</w:t>
            </w:r>
            <w:proofErr w:type="spellEnd"/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</w:t>
            </w:r>
            <w:proofErr w:type="spellStart"/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производ-ство</w:t>
            </w:r>
            <w:proofErr w:type="spellEnd"/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изделий из дерева и пробки, кроме мебели, производство и</w:t>
            </w: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делий из соломки и материалов для плетения (16)</w:t>
            </w:r>
          </w:p>
        </w:tc>
        <w:tc>
          <w:tcPr>
            <w:tcW w:w="1080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процент к </w:t>
            </w:r>
            <w:proofErr w:type="spellStart"/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предыду-щему</w:t>
            </w:r>
            <w:proofErr w:type="spellEnd"/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году в </w:t>
            </w:r>
            <w:proofErr w:type="spellStart"/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сопо-ставимых</w:t>
            </w:r>
            <w:proofErr w:type="spellEnd"/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ценах</w:t>
            </w:r>
          </w:p>
        </w:tc>
        <w:tc>
          <w:tcPr>
            <w:tcW w:w="900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100,8</w:t>
            </w:r>
          </w:p>
        </w:tc>
        <w:tc>
          <w:tcPr>
            <w:tcW w:w="893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</w:t>
            </w:r>
          </w:p>
        </w:tc>
        <w:tc>
          <w:tcPr>
            <w:tcW w:w="963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</w:t>
            </w:r>
          </w:p>
        </w:tc>
        <w:tc>
          <w:tcPr>
            <w:tcW w:w="1024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103,2</w:t>
            </w:r>
          </w:p>
        </w:tc>
        <w:tc>
          <w:tcPr>
            <w:tcW w:w="900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</w:t>
            </w:r>
          </w:p>
        </w:tc>
        <w:tc>
          <w:tcPr>
            <w:tcW w:w="900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101,5</w:t>
            </w:r>
          </w:p>
        </w:tc>
        <w:tc>
          <w:tcPr>
            <w:tcW w:w="985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102,3</w:t>
            </w:r>
          </w:p>
        </w:tc>
        <w:tc>
          <w:tcPr>
            <w:tcW w:w="1080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</w:t>
            </w:r>
          </w:p>
        </w:tc>
        <w:tc>
          <w:tcPr>
            <w:tcW w:w="900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102,5</w:t>
            </w:r>
          </w:p>
        </w:tc>
        <w:tc>
          <w:tcPr>
            <w:tcW w:w="1029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102,5</w:t>
            </w:r>
          </w:p>
        </w:tc>
        <w:tc>
          <w:tcPr>
            <w:tcW w:w="845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1006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102,5</w:t>
            </w:r>
          </w:p>
        </w:tc>
        <w:tc>
          <w:tcPr>
            <w:tcW w:w="900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</w:t>
            </w:r>
          </w:p>
        </w:tc>
      </w:tr>
      <w:tr w:rsidR="005F5645" w:rsidRPr="00662CE2" w:rsidTr="002A1729">
        <w:tc>
          <w:tcPr>
            <w:tcW w:w="900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1.5</w:t>
            </w:r>
          </w:p>
        </w:tc>
        <w:tc>
          <w:tcPr>
            <w:tcW w:w="1800" w:type="dxa"/>
          </w:tcPr>
          <w:p w:rsidR="005F5645" w:rsidRPr="00662CE2" w:rsidRDefault="005F5645" w:rsidP="00662CE2">
            <w:pPr>
              <w:spacing w:before="120"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Производство хи-</w:t>
            </w:r>
            <w:proofErr w:type="spellStart"/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мических</w:t>
            </w:r>
            <w:proofErr w:type="spellEnd"/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веществ и химических продуктов (20)</w:t>
            </w:r>
          </w:p>
        </w:tc>
        <w:tc>
          <w:tcPr>
            <w:tcW w:w="1080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процент к </w:t>
            </w:r>
            <w:proofErr w:type="spellStart"/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предыду-щему</w:t>
            </w:r>
            <w:proofErr w:type="spellEnd"/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году в </w:t>
            </w:r>
            <w:proofErr w:type="spellStart"/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сопо-ставимых</w:t>
            </w:r>
            <w:proofErr w:type="spellEnd"/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ценах</w:t>
            </w:r>
          </w:p>
        </w:tc>
        <w:tc>
          <w:tcPr>
            <w:tcW w:w="900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93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3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1012</w:t>
            </w:r>
          </w:p>
        </w:tc>
        <w:tc>
          <w:tcPr>
            <w:tcW w:w="1024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139,9</w:t>
            </w:r>
          </w:p>
        </w:tc>
        <w:tc>
          <w:tcPr>
            <w:tcW w:w="900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185,9</w:t>
            </w:r>
          </w:p>
        </w:tc>
        <w:tc>
          <w:tcPr>
            <w:tcW w:w="900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101,5</w:t>
            </w:r>
          </w:p>
        </w:tc>
        <w:tc>
          <w:tcPr>
            <w:tcW w:w="985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</w:t>
            </w:r>
          </w:p>
        </w:tc>
        <w:tc>
          <w:tcPr>
            <w:tcW w:w="1080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102,5</w:t>
            </w:r>
          </w:p>
        </w:tc>
        <w:tc>
          <w:tcPr>
            <w:tcW w:w="900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1029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102,5</w:t>
            </w:r>
          </w:p>
        </w:tc>
        <w:tc>
          <w:tcPr>
            <w:tcW w:w="845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1006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102,5</w:t>
            </w:r>
          </w:p>
        </w:tc>
        <w:tc>
          <w:tcPr>
            <w:tcW w:w="900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</w:t>
            </w:r>
          </w:p>
        </w:tc>
      </w:tr>
      <w:tr w:rsidR="005F5645" w:rsidRPr="00662CE2" w:rsidTr="002A1729">
        <w:tc>
          <w:tcPr>
            <w:tcW w:w="900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1.6</w:t>
            </w:r>
          </w:p>
        </w:tc>
        <w:tc>
          <w:tcPr>
            <w:tcW w:w="1800" w:type="dxa"/>
          </w:tcPr>
          <w:p w:rsidR="005F5645" w:rsidRPr="00662CE2" w:rsidRDefault="005F5645" w:rsidP="00662CE2">
            <w:pPr>
              <w:spacing w:before="120"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Производство прочей </w:t>
            </w:r>
            <w:proofErr w:type="spellStart"/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неметал-лической</w:t>
            </w:r>
            <w:proofErr w:type="spellEnd"/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минера-</w:t>
            </w:r>
            <w:proofErr w:type="spellStart"/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льной</w:t>
            </w:r>
            <w:proofErr w:type="spellEnd"/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продукции (23)</w:t>
            </w:r>
          </w:p>
        </w:tc>
        <w:tc>
          <w:tcPr>
            <w:tcW w:w="1080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процент к </w:t>
            </w:r>
            <w:proofErr w:type="spellStart"/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предыду-щему</w:t>
            </w:r>
            <w:proofErr w:type="spellEnd"/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году в </w:t>
            </w:r>
            <w:proofErr w:type="spellStart"/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сопо-ставимых</w:t>
            </w:r>
            <w:proofErr w:type="spellEnd"/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ценах</w:t>
            </w:r>
          </w:p>
        </w:tc>
        <w:tc>
          <w:tcPr>
            <w:tcW w:w="900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104,8</w:t>
            </w:r>
          </w:p>
        </w:tc>
        <w:tc>
          <w:tcPr>
            <w:tcW w:w="893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156</w:t>
            </w:r>
          </w:p>
        </w:tc>
        <w:tc>
          <w:tcPr>
            <w:tcW w:w="963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85,2</w:t>
            </w:r>
          </w:p>
        </w:tc>
        <w:tc>
          <w:tcPr>
            <w:tcW w:w="1024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102,1</w:t>
            </w:r>
          </w:p>
        </w:tc>
        <w:tc>
          <w:tcPr>
            <w:tcW w:w="900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103,4</w:t>
            </w:r>
          </w:p>
        </w:tc>
        <w:tc>
          <w:tcPr>
            <w:tcW w:w="900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102,5</w:t>
            </w:r>
          </w:p>
        </w:tc>
        <w:tc>
          <w:tcPr>
            <w:tcW w:w="985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103,6</w:t>
            </w:r>
          </w:p>
        </w:tc>
        <w:tc>
          <w:tcPr>
            <w:tcW w:w="1080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112,2</w:t>
            </w:r>
          </w:p>
        </w:tc>
        <w:tc>
          <w:tcPr>
            <w:tcW w:w="900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113,4</w:t>
            </w:r>
          </w:p>
        </w:tc>
        <w:tc>
          <w:tcPr>
            <w:tcW w:w="1029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102,5</w:t>
            </w:r>
          </w:p>
        </w:tc>
        <w:tc>
          <w:tcPr>
            <w:tcW w:w="845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1006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103,5</w:t>
            </w:r>
          </w:p>
        </w:tc>
        <w:tc>
          <w:tcPr>
            <w:tcW w:w="900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</w:t>
            </w:r>
          </w:p>
        </w:tc>
      </w:tr>
      <w:tr w:rsidR="005F5645" w:rsidRPr="00662CE2" w:rsidTr="00662CE2">
        <w:tc>
          <w:tcPr>
            <w:tcW w:w="900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1.7</w:t>
            </w:r>
          </w:p>
        </w:tc>
        <w:tc>
          <w:tcPr>
            <w:tcW w:w="1800" w:type="dxa"/>
          </w:tcPr>
          <w:p w:rsidR="005F5645" w:rsidRPr="00662CE2" w:rsidRDefault="005F5645" w:rsidP="00662CE2">
            <w:pPr>
              <w:spacing w:before="120"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Производство машин и обору-</w:t>
            </w:r>
            <w:proofErr w:type="spellStart"/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дования</w:t>
            </w:r>
            <w:proofErr w:type="spellEnd"/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не вкл</w:t>
            </w: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ченных в другие группировки (28)</w:t>
            </w:r>
          </w:p>
        </w:tc>
        <w:tc>
          <w:tcPr>
            <w:tcW w:w="1080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процент к </w:t>
            </w:r>
            <w:proofErr w:type="spellStart"/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предыду-щему</w:t>
            </w:r>
            <w:proofErr w:type="spellEnd"/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году в </w:t>
            </w:r>
            <w:proofErr w:type="spellStart"/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сопо-ставимых</w:t>
            </w:r>
            <w:proofErr w:type="spellEnd"/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ценах</w:t>
            </w:r>
          </w:p>
        </w:tc>
        <w:tc>
          <w:tcPr>
            <w:tcW w:w="900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893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89,1</w:t>
            </w:r>
          </w:p>
        </w:tc>
        <w:tc>
          <w:tcPr>
            <w:tcW w:w="963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118,9</w:t>
            </w:r>
          </w:p>
        </w:tc>
        <w:tc>
          <w:tcPr>
            <w:tcW w:w="1024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</w:t>
            </w:r>
          </w:p>
        </w:tc>
        <w:tc>
          <w:tcPr>
            <w:tcW w:w="900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</w:t>
            </w:r>
          </w:p>
        </w:tc>
        <w:tc>
          <w:tcPr>
            <w:tcW w:w="900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</w:t>
            </w:r>
          </w:p>
        </w:tc>
        <w:tc>
          <w:tcPr>
            <w:tcW w:w="985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102,2</w:t>
            </w:r>
          </w:p>
        </w:tc>
        <w:tc>
          <w:tcPr>
            <w:tcW w:w="1080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</w:t>
            </w:r>
          </w:p>
        </w:tc>
        <w:tc>
          <w:tcPr>
            <w:tcW w:w="900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102,4</w:t>
            </w:r>
          </w:p>
        </w:tc>
        <w:tc>
          <w:tcPr>
            <w:tcW w:w="1029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</w:t>
            </w:r>
          </w:p>
        </w:tc>
        <w:tc>
          <w:tcPr>
            <w:tcW w:w="845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102,6</w:t>
            </w:r>
          </w:p>
        </w:tc>
        <w:tc>
          <w:tcPr>
            <w:tcW w:w="1006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</w:t>
            </w:r>
          </w:p>
        </w:tc>
        <w:tc>
          <w:tcPr>
            <w:tcW w:w="900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102,8</w:t>
            </w:r>
          </w:p>
        </w:tc>
      </w:tr>
      <w:tr w:rsidR="00662CE2" w:rsidRPr="00662CE2" w:rsidTr="00662CE2">
        <w:tc>
          <w:tcPr>
            <w:tcW w:w="900" w:type="dxa"/>
          </w:tcPr>
          <w:p w:rsidR="00662CE2" w:rsidRPr="00662CE2" w:rsidRDefault="00662CE2" w:rsidP="00662CE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1800" w:type="dxa"/>
            <w:vAlign w:val="center"/>
          </w:tcPr>
          <w:p w:rsidR="00662CE2" w:rsidRPr="00662CE2" w:rsidRDefault="00662CE2" w:rsidP="00662CE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80" w:type="dxa"/>
          </w:tcPr>
          <w:p w:rsidR="00662CE2" w:rsidRPr="00662CE2" w:rsidRDefault="00662CE2" w:rsidP="00662CE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00" w:type="dxa"/>
          </w:tcPr>
          <w:p w:rsidR="00662CE2" w:rsidRPr="00662CE2" w:rsidRDefault="00662CE2" w:rsidP="00662CE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93" w:type="dxa"/>
          </w:tcPr>
          <w:p w:rsidR="00662CE2" w:rsidRPr="00662CE2" w:rsidRDefault="00662CE2" w:rsidP="00662CE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3" w:type="dxa"/>
          </w:tcPr>
          <w:p w:rsidR="00662CE2" w:rsidRPr="00662CE2" w:rsidRDefault="00662CE2" w:rsidP="00662CE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24" w:type="dxa"/>
          </w:tcPr>
          <w:p w:rsidR="00662CE2" w:rsidRPr="00662CE2" w:rsidRDefault="00662CE2" w:rsidP="00662CE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00" w:type="dxa"/>
          </w:tcPr>
          <w:p w:rsidR="00662CE2" w:rsidRPr="00662CE2" w:rsidRDefault="00662CE2" w:rsidP="00662CE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00" w:type="dxa"/>
          </w:tcPr>
          <w:p w:rsidR="00662CE2" w:rsidRPr="00662CE2" w:rsidRDefault="00662CE2" w:rsidP="00662CE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85" w:type="dxa"/>
          </w:tcPr>
          <w:p w:rsidR="00662CE2" w:rsidRPr="00662CE2" w:rsidRDefault="00662CE2" w:rsidP="00662CE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80" w:type="dxa"/>
          </w:tcPr>
          <w:p w:rsidR="00662CE2" w:rsidRPr="00662CE2" w:rsidRDefault="00662CE2" w:rsidP="00662CE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00" w:type="dxa"/>
          </w:tcPr>
          <w:p w:rsidR="00662CE2" w:rsidRPr="00662CE2" w:rsidRDefault="00662CE2" w:rsidP="00662CE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029" w:type="dxa"/>
          </w:tcPr>
          <w:p w:rsidR="00662CE2" w:rsidRPr="00662CE2" w:rsidRDefault="00662CE2" w:rsidP="00662CE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45" w:type="dxa"/>
          </w:tcPr>
          <w:p w:rsidR="00662CE2" w:rsidRPr="00662CE2" w:rsidRDefault="00662CE2" w:rsidP="00662CE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006" w:type="dxa"/>
          </w:tcPr>
          <w:p w:rsidR="00662CE2" w:rsidRPr="00662CE2" w:rsidRDefault="00662CE2" w:rsidP="00662CE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00" w:type="dxa"/>
          </w:tcPr>
          <w:p w:rsidR="00662CE2" w:rsidRPr="00662CE2" w:rsidRDefault="00662CE2" w:rsidP="00662CE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</w:tr>
      <w:tr w:rsidR="005F5645" w:rsidRPr="00662CE2" w:rsidTr="002A1729">
        <w:tc>
          <w:tcPr>
            <w:tcW w:w="900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205" w:type="dxa"/>
            <w:gridSpan w:val="15"/>
          </w:tcPr>
          <w:p w:rsidR="005F5645" w:rsidRPr="00662CE2" w:rsidRDefault="005F5645" w:rsidP="00662CE2">
            <w:pPr>
              <w:spacing w:before="120"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Сельское хозяйство</w:t>
            </w:r>
          </w:p>
        </w:tc>
      </w:tr>
      <w:tr w:rsidR="005F5645" w:rsidRPr="00662CE2" w:rsidTr="002A1729">
        <w:tc>
          <w:tcPr>
            <w:tcW w:w="900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1800" w:type="dxa"/>
            <w:vAlign w:val="center"/>
          </w:tcPr>
          <w:p w:rsidR="008E7892" w:rsidRPr="00662CE2" w:rsidRDefault="005F5645" w:rsidP="00662CE2">
            <w:pPr>
              <w:spacing w:before="120"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Продукция сел</w:t>
            </w: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хозяйства</w:t>
            </w:r>
          </w:p>
        </w:tc>
        <w:tc>
          <w:tcPr>
            <w:tcW w:w="1080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млн.руб</w:t>
            </w:r>
            <w:proofErr w:type="spellEnd"/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00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100,9</w:t>
            </w:r>
          </w:p>
        </w:tc>
        <w:tc>
          <w:tcPr>
            <w:tcW w:w="893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99,09</w:t>
            </w:r>
          </w:p>
        </w:tc>
        <w:tc>
          <w:tcPr>
            <w:tcW w:w="963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100,3</w:t>
            </w:r>
          </w:p>
        </w:tc>
        <w:tc>
          <w:tcPr>
            <w:tcW w:w="1024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105,2</w:t>
            </w:r>
          </w:p>
        </w:tc>
        <w:tc>
          <w:tcPr>
            <w:tcW w:w="900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104</w:t>
            </w:r>
          </w:p>
        </w:tc>
        <w:tc>
          <w:tcPr>
            <w:tcW w:w="900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104,5</w:t>
            </w:r>
          </w:p>
        </w:tc>
        <w:tc>
          <w:tcPr>
            <w:tcW w:w="985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103,4</w:t>
            </w:r>
          </w:p>
        </w:tc>
        <w:tc>
          <w:tcPr>
            <w:tcW w:w="1080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104,5</w:t>
            </w:r>
          </w:p>
        </w:tc>
        <w:tc>
          <w:tcPr>
            <w:tcW w:w="900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104,2</w:t>
            </w:r>
          </w:p>
        </w:tc>
        <w:tc>
          <w:tcPr>
            <w:tcW w:w="1029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104,3</w:t>
            </w:r>
          </w:p>
        </w:tc>
        <w:tc>
          <w:tcPr>
            <w:tcW w:w="845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104,2</w:t>
            </w:r>
          </w:p>
        </w:tc>
        <w:tc>
          <w:tcPr>
            <w:tcW w:w="1006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100,9</w:t>
            </w:r>
          </w:p>
        </w:tc>
        <w:tc>
          <w:tcPr>
            <w:tcW w:w="900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104,5</w:t>
            </w:r>
          </w:p>
        </w:tc>
      </w:tr>
      <w:tr w:rsidR="005F5645" w:rsidRPr="00662CE2" w:rsidTr="002A1729">
        <w:tc>
          <w:tcPr>
            <w:tcW w:w="900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2.2</w:t>
            </w:r>
          </w:p>
        </w:tc>
        <w:tc>
          <w:tcPr>
            <w:tcW w:w="1800" w:type="dxa"/>
          </w:tcPr>
          <w:p w:rsidR="005F5645" w:rsidRPr="00662CE2" w:rsidRDefault="005F5645" w:rsidP="00662CE2">
            <w:pPr>
              <w:spacing w:before="120"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Индекс </w:t>
            </w:r>
            <w:proofErr w:type="spellStart"/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произ-водства</w:t>
            </w:r>
            <w:proofErr w:type="spellEnd"/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проду</w:t>
            </w: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 сельского хозяйства</w:t>
            </w:r>
          </w:p>
        </w:tc>
        <w:tc>
          <w:tcPr>
            <w:tcW w:w="1080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процент к </w:t>
            </w:r>
            <w:proofErr w:type="spellStart"/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предыду-щему</w:t>
            </w:r>
            <w:proofErr w:type="spellEnd"/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году в </w:t>
            </w:r>
            <w:proofErr w:type="spellStart"/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сопо-ставимых</w:t>
            </w:r>
            <w:proofErr w:type="spellEnd"/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ценах</w:t>
            </w:r>
          </w:p>
        </w:tc>
        <w:tc>
          <w:tcPr>
            <w:tcW w:w="900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101,5</w:t>
            </w:r>
          </w:p>
        </w:tc>
        <w:tc>
          <w:tcPr>
            <w:tcW w:w="893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98,2</w:t>
            </w:r>
          </w:p>
        </w:tc>
        <w:tc>
          <w:tcPr>
            <w:tcW w:w="963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101,2</w:t>
            </w:r>
          </w:p>
        </w:tc>
        <w:tc>
          <w:tcPr>
            <w:tcW w:w="1024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104,9</w:t>
            </w:r>
          </w:p>
        </w:tc>
        <w:tc>
          <w:tcPr>
            <w:tcW w:w="900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103,7</w:t>
            </w:r>
          </w:p>
        </w:tc>
        <w:tc>
          <w:tcPr>
            <w:tcW w:w="900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104,2</w:t>
            </w:r>
          </w:p>
        </w:tc>
        <w:tc>
          <w:tcPr>
            <w:tcW w:w="985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103,1</w:t>
            </w:r>
          </w:p>
        </w:tc>
        <w:tc>
          <w:tcPr>
            <w:tcW w:w="1080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104,2</w:t>
            </w:r>
          </w:p>
        </w:tc>
        <w:tc>
          <w:tcPr>
            <w:tcW w:w="900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103,9</w:t>
            </w:r>
          </w:p>
        </w:tc>
        <w:tc>
          <w:tcPr>
            <w:tcW w:w="1029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104</w:t>
            </w:r>
          </w:p>
        </w:tc>
        <w:tc>
          <w:tcPr>
            <w:tcW w:w="845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103,9</w:t>
            </w:r>
          </w:p>
        </w:tc>
        <w:tc>
          <w:tcPr>
            <w:tcW w:w="1006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104,1</w:t>
            </w:r>
          </w:p>
        </w:tc>
        <w:tc>
          <w:tcPr>
            <w:tcW w:w="900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104,2</w:t>
            </w:r>
          </w:p>
        </w:tc>
      </w:tr>
      <w:tr w:rsidR="005F5645" w:rsidRPr="00662CE2" w:rsidTr="002A1729">
        <w:tc>
          <w:tcPr>
            <w:tcW w:w="900" w:type="dxa"/>
            <w:vAlign w:val="center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205" w:type="dxa"/>
            <w:gridSpan w:val="15"/>
          </w:tcPr>
          <w:p w:rsidR="005F5645" w:rsidRPr="00662CE2" w:rsidRDefault="005F5645" w:rsidP="00662CE2">
            <w:pPr>
              <w:spacing w:before="120" w:after="0" w:line="24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Торговля и услуги населению</w:t>
            </w:r>
          </w:p>
        </w:tc>
      </w:tr>
      <w:tr w:rsidR="005F5645" w:rsidRPr="00662CE2" w:rsidTr="002A1729">
        <w:tc>
          <w:tcPr>
            <w:tcW w:w="900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3.1</w:t>
            </w:r>
          </w:p>
        </w:tc>
        <w:tc>
          <w:tcPr>
            <w:tcW w:w="1800" w:type="dxa"/>
            <w:vAlign w:val="center"/>
          </w:tcPr>
          <w:p w:rsidR="005F5645" w:rsidRPr="00662CE2" w:rsidRDefault="005F5645" w:rsidP="00662CE2">
            <w:pPr>
              <w:spacing w:before="120"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Индекс потреб</w:t>
            </w: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тельских цен на товары и услуги, на конец года</w:t>
            </w:r>
          </w:p>
        </w:tc>
        <w:tc>
          <w:tcPr>
            <w:tcW w:w="1080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процент к декабрю </w:t>
            </w:r>
            <w:proofErr w:type="spellStart"/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предыду-щего</w:t>
            </w:r>
            <w:proofErr w:type="spellEnd"/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года</w:t>
            </w:r>
          </w:p>
        </w:tc>
        <w:tc>
          <w:tcPr>
            <w:tcW w:w="900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102,5</w:t>
            </w:r>
          </w:p>
        </w:tc>
        <w:tc>
          <w:tcPr>
            <w:tcW w:w="893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104,3</w:t>
            </w:r>
          </w:p>
        </w:tc>
        <w:tc>
          <w:tcPr>
            <w:tcW w:w="963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103,8</w:t>
            </w:r>
          </w:p>
        </w:tc>
        <w:tc>
          <w:tcPr>
            <w:tcW w:w="1024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103,2</w:t>
            </w:r>
          </w:p>
        </w:tc>
        <w:tc>
          <w:tcPr>
            <w:tcW w:w="900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103</w:t>
            </w:r>
          </w:p>
        </w:tc>
        <w:tc>
          <w:tcPr>
            <w:tcW w:w="900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104</w:t>
            </w:r>
          </w:p>
        </w:tc>
        <w:tc>
          <w:tcPr>
            <w:tcW w:w="985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104</w:t>
            </w:r>
          </w:p>
        </w:tc>
        <w:tc>
          <w:tcPr>
            <w:tcW w:w="1080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104</w:t>
            </w:r>
          </w:p>
        </w:tc>
        <w:tc>
          <w:tcPr>
            <w:tcW w:w="900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104</w:t>
            </w:r>
          </w:p>
        </w:tc>
        <w:tc>
          <w:tcPr>
            <w:tcW w:w="1029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104</w:t>
            </w:r>
          </w:p>
        </w:tc>
        <w:tc>
          <w:tcPr>
            <w:tcW w:w="845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104</w:t>
            </w:r>
          </w:p>
        </w:tc>
        <w:tc>
          <w:tcPr>
            <w:tcW w:w="1006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104</w:t>
            </w:r>
          </w:p>
        </w:tc>
        <w:tc>
          <w:tcPr>
            <w:tcW w:w="900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104</w:t>
            </w:r>
          </w:p>
        </w:tc>
      </w:tr>
      <w:tr w:rsidR="005F5645" w:rsidRPr="00662CE2" w:rsidTr="002A1729">
        <w:tc>
          <w:tcPr>
            <w:tcW w:w="900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3.2</w:t>
            </w:r>
          </w:p>
        </w:tc>
        <w:tc>
          <w:tcPr>
            <w:tcW w:w="1800" w:type="dxa"/>
            <w:vAlign w:val="center"/>
          </w:tcPr>
          <w:p w:rsidR="005F5645" w:rsidRPr="00662CE2" w:rsidRDefault="005F5645" w:rsidP="00662CE2">
            <w:pPr>
              <w:spacing w:before="120"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Индекс потреб</w:t>
            </w: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тельских цен на товары и услуги, в среднем за год</w:t>
            </w:r>
          </w:p>
        </w:tc>
        <w:tc>
          <w:tcPr>
            <w:tcW w:w="1080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 г/г</w:t>
            </w:r>
          </w:p>
        </w:tc>
        <w:tc>
          <w:tcPr>
            <w:tcW w:w="900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103,7</w:t>
            </w:r>
          </w:p>
        </w:tc>
        <w:tc>
          <w:tcPr>
            <w:tcW w:w="893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101,8</w:t>
            </w:r>
          </w:p>
        </w:tc>
        <w:tc>
          <w:tcPr>
            <w:tcW w:w="963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105,4</w:t>
            </w:r>
          </w:p>
        </w:tc>
        <w:tc>
          <w:tcPr>
            <w:tcW w:w="1024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103,1</w:t>
            </w:r>
          </w:p>
        </w:tc>
        <w:tc>
          <w:tcPr>
            <w:tcW w:w="900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103</w:t>
            </w:r>
          </w:p>
        </w:tc>
        <w:tc>
          <w:tcPr>
            <w:tcW w:w="900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103,8</w:t>
            </w:r>
          </w:p>
        </w:tc>
        <w:tc>
          <w:tcPr>
            <w:tcW w:w="985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103,7</w:t>
            </w:r>
          </w:p>
        </w:tc>
        <w:tc>
          <w:tcPr>
            <w:tcW w:w="1080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104</w:t>
            </w:r>
          </w:p>
        </w:tc>
        <w:tc>
          <w:tcPr>
            <w:tcW w:w="900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104</w:t>
            </w:r>
          </w:p>
        </w:tc>
        <w:tc>
          <w:tcPr>
            <w:tcW w:w="1029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104</w:t>
            </w:r>
          </w:p>
        </w:tc>
        <w:tc>
          <w:tcPr>
            <w:tcW w:w="845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104</w:t>
            </w:r>
          </w:p>
        </w:tc>
        <w:tc>
          <w:tcPr>
            <w:tcW w:w="1006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104</w:t>
            </w:r>
          </w:p>
        </w:tc>
        <w:tc>
          <w:tcPr>
            <w:tcW w:w="900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104</w:t>
            </w:r>
          </w:p>
        </w:tc>
      </w:tr>
      <w:tr w:rsidR="005F5645" w:rsidRPr="00662CE2" w:rsidTr="002A1729">
        <w:tc>
          <w:tcPr>
            <w:tcW w:w="900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3.3</w:t>
            </w:r>
          </w:p>
        </w:tc>
        <w:tc>
          <w:tcPr>
            <w:tcW w:w="1800" w:type="dxa"/>
            <w:vAlign w:val="center"/>
          </w:tcPr>
          <w:p w:rsidR="005F5645" w:rsidRPr="00662CE2" w:rsidRDefault="005F5645" w:rsidP="00662CE2">
            <w:pPr>
              <w:spacing w:before="120"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Оборот розни</w:t>
            </w: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ной торговли</w:t>
            </w:r>
          </w:p>
        </w:tc>
        <w:tc>
          <w:tcPr>
            <w:tcW w:w="1080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млн.руб</w:t>
            </w:r>
            <w:proofErr w:type="spellEnd"/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00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2,203</w:t>
            </w:r>
          </w:p>
        </w:tc>
        <w:tc>
          <w:tcPr>
            <w:tcW w:w="893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2,297</w:t>
            </w:r>
          </w:p>
        </w:tc>
        <w:tc>
          <w:tcPr>
            <w:tcW w:w="963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2,35</w:t>
            </w:r>
          </w:p>
        </w:tc>
        <w:tc>
          <w:tcPr>
            <w:tcW w:w="1024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2,41</w:t>
            </w:r>
          </w:p>
        </w:tc>
        <w:tc>
          <w:tcPr>
            <w:tcW w:w="900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2,43</w:t>
            </w:r>
          </w:p>
        </w:tc>
        <w:tc>
          <w:tcPr>
            <w:tcW w:w="900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2,48</w:t>
            </w:r>
          </w:p>
        </w:tc>
        <w:tc>
          <w:tcPr>
            <w:tcW w:w="985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2,54</w:t>
            </w:r>
          </w:p>
        </w:tc>
        <w:tc>
          <w:tcPr>
            <w:tcW w:w="1080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2,64</w:t>
            </w:r>
          </w:p>
        </w:tc>
        <w:tc>
          <w:tcPr>
            <w:tcW w:w="900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2,64</w:t>
            </w:r>
          </w:p>
        </w:tc>
        <w:tc>
          <w:tcPr>
            <w:tcW w:w="1029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2,8</w:t>
            </w:r>
          </w:p>
        </w:tc>
        <w:tc>
          <w:tcPr>
            <w:tcW w:w="845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2,8</w:t>
            </w:r>
          </w:p>
        </w:tc>
        <w:tc>
          <w:tcPr>
            <w:tcW w:w="1006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2,88</w:t>
            </w:r>
          </w:p>
        </w:tc>
        <w:tc>
          <w:tcPr>
            <w:tcW w:w="900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2,96</w:t>
            </w:r>
          </w:p>
        </w:tc>
      </w:tr>
      <w:tr w:rsidR="005F5645" w:rsidRPr="00662CE2" w:rsidTr="002A1729">
        <w:tc>
          <w:tcPr>
            <w:tcW w:w="900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3.4</w:t>
            </w:r>
          </w:p>
        </w:tc>
        <w:tc>
          <w:tcPr>
            <w:tcW w:w="1800" w:type="dxa"/>
          </w:tcPr>
          <w:p w:rsidR="005F5645" w:rsidRPr="00662CE2" w:rsidRDefault="005F5645" w:rsidP="00662CE2">
            <w:pPr>
              <w:spacing w:before="120"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Индекс физич</w:t>
            </w: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объема об</w:t>
            </w: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рота розничной торговли</w:t>
            </w:r>
          </w:p>
        </w:tc>
        <w:tc>
          <w:tcPr>
            <w:tcW w:w="1080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процент к </w:t>
            </w:r>
            <w:proofErr w:type="spellStart"/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предыду-щему</w:t>
            </w:r>
            <w:proofErr w:type="spellEnd"/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году в </w:t>
            </w:r>
            <w:proofErr w:type="spellStart"/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сопо-ставимых</w:t>
            </w:r>
            <w:proofErr w:type="spellEnd"/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ценах</w:t>
            </w:r>
          </w:p>
        </w:tc>
        <w:tc>
          <w:tcPr>
            <w:tcW w:w="900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96,4</w:t>
            </w:r>
          </w:p>
        </w:tc>
        <w:tc>
          <w:tcPr>
            <w:tcW w:w="893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101,2</w:t>
            </w:r>
          </w:p>
        </w:tc>
        <w:tc>
          <w:tcPr>
            <w:tcW w:w="963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101</w:t>
            </w:r>
          </w:p>
        </w:tc>
        <w:tc>
          <w:tcPr>
            <w:tcW w:w="1024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100,1</w:t>
            </w:r>
          </w:p>
        </w:tc>
        <w:tc>
          <w:tcPr>
            <w:tcW w:w="900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100,3</w:t>
            </w:r>
          </w:p>
        </w:tc>
        <w:tc>
          <w:tcPr>
            <w:tcW w:w="900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101</w:t>
            </w:r>
          </w:p>
        </w:tc>
        <w:tc>
          <w:tcPr>
            <w:tcW w:w="985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104</w:t>
            </w:r>
          </w:p>
        </w:tc>
        <w:tc>
          <w:tcPr>
            <w:tcW w:w="1080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101,7</w:t>
            </w:r>
          </w:p>
        </w:tc>
        <w:tc>
          <w:tcPr>
            <w:tcW w:w="900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99,5</w:t>
            </w:r>
          </w:p>
        </w:tc>
        <w:tc>
          <w:tcPr>
            <w:tcW w:w="1029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101,9</w:t>
            </w:r>
          </w:p>
        </w:tc>
        <w:tc>
          <w:tcPr>
            <w:tcW w:w="845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101,9</w:t>
            </w:r>
          </w:p>
        </w:tc>
        <w:tc>
          <w:tcPr>
            <w:tcW w:w="1006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98,9</w:t>
            </w:r>
          </w:p>
        </w:tc>
        <w:tc>
          <w:tcPr>
            <w:tcW w:w="900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101,6</w:t>
            </w:r>
          </w:p>
        </w:tc>
      </w:tr>
      <w:tr w:rsidR="005F5645" w:rsidRPr="00662CE2" w:rsidTr="002A1729">
        <w:tc>
          <w:tcPr>
            <w:tcW w:w="900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3.5</w:t>
            </w:r>
          </w:p>
        </w:tc>
        <w:tc>
          <w:tcPr>
            <w:tcW w:w="1800" w:type="dxa"/>
            <w:vAlign w:val="center"/>
          </w:tcPr>
          <w:p w:rsidR="005F5645" w:rsidRPr="00662CE2" w:rsidRDefault="005F5645" w:rsidP="00662CE2">
            <w:pPr>
              <w:spacing w:before="120"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Индекс-дефлятор оборота </w:t>
            </w:r>
            <w:proofErr w:type="spellStart"/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рознич</w:t>
            </w:r>
            <w:proofErr w:type="spellEnd"/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-ной торговли</w:t>
            </w:r>
          </w:p>
        </w:tc>
        <w:tc>
          <w:tcPr>
            <w:tcW w:w="1080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 г/г</w:t>
            </w:r>
          </w:p>
        </w:tc>
        <w:tc>
          <w:tcPr>
            <w:tcW w:w="900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104</w:t>
            </w:r>
          </w:p>
        </w:tc>
        <w:tc>
          <w:tcPr>
            <w:tcW w:w="893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103,3</w:t>
            </w:r>
          </w:p>
        </w:tc>
        <w:tc>
          <w:tcPr>
            <w:tcW w:w="963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105,1</w:t>
            </w:r>
          </w:p>
        </w:tc>
        <w:tc>
          <w:tcPr>
            <w:tcW w:w="1024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103,8</w:t>
            </w:r>
          </w:p>
        </w:tc>
        <w:tc>
          <w:tcPr>
            <w:tcW w:w="900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103,1</w:t>
            </w:r>
          </w:p>
        </w:tc>
        <w:tc>
          <w:tcPr>
            <w:tcW w:w="900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103,9</w:t>
            </w:r>
          </w:p>
        </w:tc>
        <w:tc>
          <w:tcPr>
            <w:tcW w:w="985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103,6</w:t>
            </w:r>
          </w:p>
        </w:tc>
        <w:tc>
          <w:tcPr>
            <w:tcW w:w="1080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103,9</w:t>
            </w:r>
          </w:p>
        </w:tc>
        <w:tc>
          <w:tcPr>
            <w:tcW w:w="900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104,6</w:t>
            </w:r>
          </w:p>
        </w:tc>
        <w:tc>
          <w:tcPr>
            <w:tcW w:w="1029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104,1</w:t>
            </w:r>
          </w:p>
        </w:tc>
        <w:tc>
          <w:tcPr>
            <w:tcW w:w="845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103,9</w:t>
            </w:r>
          </w:p>
        </w:tc>
        <w:tc>
          <w:tcPr>
            <w:tcW w:w="1006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104</w:t>
            </w:r>
          </w:p>
        </w:tc>
        <w:tc>
          <w:tcPr>
            <w:tcW w:w="900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104</w:t>
            </w:r>
          </w:p>
        </w:tc>
      </w:tr>
      <w:tr w:rsidR="005F5645" w:rsidRPr="00662CE2" w:rsidTr="002A1729">
        <w:tc>
          <w:tcPr>
            <w:tcW w:w="900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3.6</w:t>
            </w:r>
          </w:p>
        </w:tc>
        <w:tc>
          <w:tcPr>
            <w:tcW w:w="1800" w:type="dxa"/>
            <w:vAlign w:val="center"/>
          </w:tcPr>
          <w:p w:rsidR="005F5645" w:rsidRPr="00662CE2" w:rsidRDefault="005F5645" w:rsidP="00662CE2">
            <w:pPr>
              <w:spacing w:before="120"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платных услуг населению</w:t>
            </w:r>
          </w:p>
        </w:tc>
        <w:tc>
          <w:tcPr>
            <w:tcW w:w="1080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млн.руб</w:t>
            </w:r>
            <w:proofErr w:type="spellEnd"/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00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0,479</w:t>
            </w:r>
          </w:p>
        </w:tc>
        <w:tc>
          <w:tcPr>
            <w:tcW w:w="893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0,491</w:t>
            </w:r>
          </w:p>
        </w:tc>
        <w:tc>
          <w:tcPr>
            <w:tcW w:w="963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0,498</w:t>
            </w:r>
          </w:p>
        </w:tc>
        <w:tc>
          <w:tcPr>
            <w:tcW w:w="1024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0,522</w:t>
            </w:r>
          </w:p>
        </w:tc>
        <w:tc>
          <w:tcPr>
            <w:tcW w:w="900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0,519</w:t>
            </w:r>
          </w:p>
        </w:tc>
        <w:tc>
          <w:tcPr>
            <w:tcW w:w="900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0,545</w:t>
            </w:r>
          </w:p>
        </w:tc>
        <w:tc>
          <w:tcPr>
            <w:tcW w:w="985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0,543</w:t>
            </w:r>
          </w:p>
        </w:tc>
        <w:tc>
          <w:tcPr>
            <w:tcW w:w="1080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0,569</w:t>
            </w:r>
          </w:p>
        </w:tc>
        <w:tc>
          <w:tcPr>
            <w:tcW w:w="900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0,567</w:t>
            </w:r>
          </w:p>
        </w:tc>
        <w:tc>
          <w:tcPr>
            <w:tcW w:w="1029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0,593</w:t>
            </w:r>
          </w:p>
        </w:tc>
        <w:tc>
          <w:tcPr>
            <w:tcW w:w="845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0,590</w:t>
            </w:r>
          </w:p>
        </w:tc>
        <w:tc>
          <w:tcPr>
            <w:tcW w:w="1006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0,617</w:t>
            </w:r>
          </w:p>
        </w:tc>
        <w:tc>
          <w:tcPr>
            <w:tcW w:w="900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0,615</w:t>
            </w:r>
          </w:p>
        </w:tc>
      </w:tr>
    </w:tbl>
    <w:p w:rsidR="002A1729" w:rsidRPr="00662CE2" w:rsidRDefault="002A1729" w:rsidP="00662CE2">
      <w:pPr>
        <w:spacing w:before="120" w:after="0" w:line="240" w:lineRule="exact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6105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0"/>
        <w:gridCol w:w="1800"/>
        <w:gridCol w:w="1080"/>
        <w:gridCol w:w="900"/>
        <w:gridCol w:w="893"/>
        <w:gridCol w:w="963"/>
        <w:gridCol w:w="1024"/>
        <w:gridCol w:w="900"/>
        <w:gridCol w:w="900"/>
        <w:gridCol w:w="985"/>
        <w:gridCol w:w="1080"/>
        <w:gridCol w:w="900"/>
        <w:gridCol w:w="1029"/>
        <w:gridCol w:w="845"/>
        <w:gridCol w:w="1006"/>
        <w:gridCol w:w="900"/>
      </w:tblGrid>
      <w:tr w:rsidR="005F5645" w:rsidRPr="00662CE2" w:rsidTr="002A1729">
        <w:tc>
          <w:tcPr>
            <w:tcW w:w="900" w:type="dxa"/>
          </w:tcPr>
          <w:p w:rsidR="005F5645" w:rsidRPr="00662CE2" w:rsidRDefault="005F5645" w:rsidP="00662CE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1800" w:type="dxa"/>
          </w:tcPr>
          <w:p w:rsidR="005F5645" w:rsidRPr="00662CE2" w:rsidRDefault="005F5645" w:rsidP="00662CE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80" w:type="dxa"/>
          </w:tcPr>
          <w:p w:rsidR="005F5645" w:rsidRPr="00662CE2" w:rsidRDefault="005F5645" w:rsidP="00662CE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00" w:type="dxa"/>
          </w:tcPr>
          <w:p w:rsidR="005F5645" w:rsidRPr="00662CE2" w:rsidRDefault="005F5645" w:rsidP="00662CE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93" w:type="dxa"/>
          </w:tcPr>
          <w:p w:rsidR="005F5645" w:rsidRPr="00662CE2" w:rsidRDefault="005F5645" w:rsidP="00662CE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63" w:type="dxa"/>
          </w:tcPr>
          <w:p w:rsidR="005F5645" w:rsidRPr="00662CE2" w:rsidRDefault="005F5645" w:rsidP="00662CE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024" w:type="dxa"/>
          </w:tcPr>
          <w:p w:rsidR="005F5645" w:rsidRPr="00662CE2" w:rsidRDefault="005F5645" w:rsidP="00662CE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00" w:type="dxa"/>
          </w:tcPr>
          <w:p w:rsidR="005F5645" w:rsidRPr="00662CE2" w:rsidRDefault="005F5645" w:rsidP="00662CE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00" w:type="dxa"/>
          </w:tcPr>
          <w:p w:rsidR="005F5645" w:rsidRPr="00662CE2" w:rsidRDefault="005F5645" w:rsidP="00662CE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985" w:type="dxa"/>
          </w:tcPr>
          <w:p w:rsidR="005F5645" w:rsidRPr="00662CE2" w:rsidRDefault="005F5645" w:rsidP="00662CE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80" w:type="dxa"/>
          </w:tcPr>
          <w:p w:rsidR="005F5645" w:rsidRPr="00662CE2" w:rsidRDefault="005F5645" w:rsidP="00662CE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900" w:type="dxa"/>
          </w:tcPr>
          <w:p w:rsidR="005F5645" w:rsidRPr="00662CE2" w:rsidRDefault="005F5645" w:rsidP="00662CE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029" w:type="dxa"/>
          </w:tcPr>
          <w:p w:rsidR="005F5645" w:rsidRPr="00662CE2" w:rsidRDefault="005F5645" w:rsidP="00662CE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845" w:type="dxa"/>
          </w:tcPr>
          <w:p w:rsidR="005F5645" w:rsidRPr="00662CE2" w:rsidRDefault="005F5645" w:rsidP="00662CE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006" w:type="dxa"/>
          </w:tcPr>
          <w:p w:rsidR="005F5645" w:rsidRPr="00662CE2" w:rsidRDefault="005F5645" w:rsidP="00662CE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900" w:type="dxa"/>
          </w:tcPr>
          <w:p w:rsidR="005F5645" w:rsidRPr="00662CE2" w:rsidRDefault="005F5645" w:rsidP="00662CE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</w:tr>
      <w:tr w:rsidR="005F5645" w:rsidRPr="00662CE2" w:rsidTr="002A1729">
        <w:tc>
          <w:tcPr>
            <w:tcW w:w="900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3.7</w:t>
            </w:r>
          </w:p>
        </w:tc>
        <w:tc>
          <w:tcPr>
            <w:tcW w:w="1800" w:type="dxa"/>
          </w:tcPr>
          <w:p w:rsidR="005F5645" w:rsidRPr="00662CE2" w:rsidRDefault="005F5645" w:rsidP="00662CE2">
            <w:pPr>
              <w:spacing w:before="120"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Индекс </w:t>
            </w:r>
            <w:proofErr w:type="spellStart"/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физи-ческого</w:t>
            </w:r>
            <w:proofErr w:type="spellEnd"/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объема платных услуг населению</w:t>
            </w:r>
          </w:p>
        </w:tc>
        <w:tc>
          <w:tcPr>
            <w:tcW w:w="1080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процент к </w:t>
            </w:r>
            <w:proofErr w:type="spellStart"/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предыду-щему</w:t>
            </w:r>
            <w:proofErr w:type="spellEnd"/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году в </w:t>
            </w:r>
            <w:proofErr w:type="spellStart"/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сопо-ставимых</w:t>
            </w:r>
            <w:proofErr w:type="spellEnd"/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ценах</w:t>
            </w:r>
          </w:p>
        </w:tc>
        <w:tc>
          <w:tcPr>
            <w:tcW w:w="900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95,2</w:t>
            </w:r>
          </w:p>
        </w:tc>
        <w:tc>
          <w:tcPr>
            <w:tcW w:w="893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102,51</w:t>
            </w:r>
          </w:p>
        </w:tc>
        <w:tc>
          <w:tcPr>
            <w:tcW w:w="963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101,4</w:t>
            </w:r>
          </w:p>
        </w:tc>
        <w:tc>
          <w:tcPr>
            <w:tcW w:w="1024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104,8</w:t>
            </w:r>
          </w:p>
        </w:tc>
        <w:tc>
          <w:tcPr>
            <w:tcW w:w="900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104,3</w:t>
            </w:r>
          </w:p>
        </w:tc>
        <w:tc>
          <w:tcPr>
            <w:tcW w:w="900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104,5</w:t>
            </w:r>
          </w:p>
        </w:tc>
        <w:tc>
          <w:tcPr>
            <w:tcW w:w="985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104,5</w:t>
            </w:r>
          </w:p>
        </w:tc>
        <w:tc>
          <w:tcPr>
            <w:tcW w:w="1080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104,3</w:t>
            </w:r>
          </w:p>
        </w:tc>
        <w:tc>
          <w:tcPr>
            <w:tcW w:w="900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104,4</w:t>
            </w:r>
          </w:p>
        </w:tc>
        <w:tc>
          <w:tcPr>
            <w:tcW w:w="1029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104,2</w:t>
            </w:r>
          </w:p>
        </w:tc>
        <w:tc>
          <w:tcPr>
            <w:tcW w:w="845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104,2</w:t>
            </w:r>
          </w:p>
        </w:tc>
        <w:tc>
          <w:tcPr>
            <w:tcW w:w="1006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104,1</w:t>
            </w:r>
          </w:p>
        </w:tc>
        <w:tc>
          <w:tcPr>
            <w:tcW w:w="900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104,1</w:t>
            </w:r>
          </w:p>
        </w:tc>
      </w:tr>
      <w:tr w:rsidR="005F5645" w:rsidRPr="00662CE2" w:rsidTr="002A1729">
        <w:tc>
          <w:tcPr>
            <w:tcW w:w="900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205" w:type="dxa"/>
            <w:gridSpan w:val="15"/>
          </w:tcPr>
          <w:p w:rsidR="005F5645" w:rsidRPr="00662CE2" w:rsidRDefault="005F5645" w:rsidP="00662CE2">
            <w:pPr>
              <w:spacing w:before="120"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Малое и среднее предпринимательство, включая </w:t>
            </w:r>
            <w:proofErr w:type="spellStart"/>
            <w:r w:rsidRPr="00662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микропредприятия</w:t>
            </w:r>
            <w:proofErr w:type="spellEnd"/>
          </w:p>
        </w:tc>
      </w:tr>
      <w:tr w:rsidR="005F5645" w:rsidRPr="00662CE2" w:rsidTr="002A1729">
        <w:tc>
          <w:tcPr>
            <w:tcW w:w="900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4.1</w:t>
            </w:r>
          </w:p>
        </w:tc>
        <w:tc>
          <w:tcPr>
            <w:tcW w:w="1800" w:type="dxa"/>
            <w:vAlign w:val="center"/>
          </w:tcPr>
          <w:p w:rsidR="005F5645" w:rsidRPr="00662CE2" w:rsidRDefault="005F5645" w:rsidP="00662CE2">
            <w:pPr>
              <w:spacing w:before="120"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м</w:t>
            </w: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лых и средних предприятий, включая микро</w:t>
            </w:r>
            <w:r w:rsidR="004932DD"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предприятия (на конец года)</w:t>
            </w:r>
          </w:p>
        </w:tc>
        <w:tc>
          <w:tcPr>
            <w:tcW w:w="1080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900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131</w:t>
            </w:r>
          </w:p>
        </w:tc>
        <w:tc>
          <w:tcPr>
            <w:tcW w:w="893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132</w:t>
            </w:r>
          </w:p>
        </w:tc>
        <w:tc>
          <w:tcPr>
            <w:tcW w:w="963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133</w:t>
            </w:r>
          </w:p>
        </w:tc>
        <w:tc>
          <w:tcPr>
            <w:tcW w:w="1024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133</w:t>
            </w:r>
          </w:p>
        </w:tc>
        <w:tc>
          <w:tcPr>
            <w:tcW w:w="900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134</w:t>
            </w:r>
          </w:p>
        </w:tc>
        <w:tc>
          <w:tcPr>
            <w:tcW w:w="900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134</w:t>
            </w:r>
          </w:p>
        </w:tc>
        <w:tc>
          <w:tcPr>
            <w:tcW w:w="985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135</w:t>
            </w:r>
          </w:p>
        </w:tc>
        <w:tc>
          <w:tcPr>
            <w:tcW w:w="1080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135</w:t>
            </w:r>
          </w:p>
        </w:tc>
        <w:tc>
          <w:tcPr>
            <w:tcW w:w="900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136</w:t>
            </w:r>
          </w:p>
        </w:tc>
        <w:tc>
          <w:tcPr>
            <w:tcW w:w="1029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136</w:t>
            </w:r>
          </w:p>
        </w:tc>
        <w:tc>
          <w:tcPr>
            <w:tcW w:w="845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138</w:t>
            </w:r>
          </w:p>
        </w:tc>
        <w:tc>
          <w:tcPr>
            <w:tcW w:w="1006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137</w:t>
            </w:r>
          </w:p>
        </w:tc>
        <w:tc>
          <w:tcPr>
            <w:tcW w:w="900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140</w:t>
            </w:r>
          </w:p>
        </w:tc>
      </w:tr>
      <w:tr w:rsidR="005F5645" w:rsidRPr="00662CE2" w:rsidTr="002A1729">
        <w:tc>
          <w:tcPr>
            <w:tcW w:w="900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4.2</w:t>
            </w:r>
          </w:p>
        </w:tc>
        <w:tc>
          <w:tcPr>
            <w:tcW w:w="1800" w:type="dxa"/>
            <w:vAlign w:val="center"/>
          </w:tcPr>
          <w:p w:rsidR="005F5645" w:rsidRPr="00662CE2" w:rsidRDefault="005F5645" w:rsidP="00662CE2">
            <w:pPr>
              <w:spacing w:before="120"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Среднесписочная численность р</w:t>
            </w: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ботников на предпри</w:t>
            </w:r>
            <w:r w:rsid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ятиях малого и среднего </w:t>
            </w:r>
            <w:proofErr w:type="spellStart"/>
            <w:r w:rsid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предпри</w:t>
            </w: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нима</w:t>
            </w:r>
            <w:r w:rsid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тельства</w:t>
            </w:r>
            <w:proofErr w:type="spellEnd"/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(включая микро-пред</w:t>
            </w:r>
            <w:r w:rsid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приятия) (без внешних совм</w:t>
            </w: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стителей)</w:t>
            </w:r>
          </w:p>
        </w:tc>
        <w:tc>
          <w:tcPr>
            <w:tcW w:w="1080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тыс.чел</w:t>
            </w:r>
            <w:proofErr w:type="spellEnd"/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00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1,05</w:t>
            </w:r>
          </w:p>
        </w:tc>
        <w:tc>
          <w:tcPr>
            <w:tcW w:w="893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1,07</w:t>
            </w:r>
          </w:p>
        </w:tc>
        <w:tc>
          <w:tcPr>
            <w:tcW w:w="963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1,1</w:t>
            </w:r>
          </w:p>
        </w:tc>
        <w:tc>
          <w:tcPr>
            <w:tcW w:w="1024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1,1</w:t>
            </w:r>
          </w:p>
        </w:tc>
        <w:tc>
          <w:tcPr>
            <w:tcW w:w="900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1,15</w:t>
            </w:r>
          </w:p>
        </w:tc>
        <w:tc>
          <w:tcPr>
            <w:tcW w:w="900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1,13</w:t>
            </w:r>
          </w:p>
        </w:tc>
        <w:tc>
          <w:tcPr>
            <w:tcW w:w="985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1,17</w:t>
            </w:r>
          </w:p>
        </w:tc>
        <w:tc>
          <w:tcPr>
            <w:tcW w:w="1080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1,15</w:t>
            </w:r>
          </w:p>
        </w:tc>
        <w:tc>
          <w:tcPr>
            <w:tcW w:w="900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1,2</w:t>
            </w:r>
          </w:p>
        </w:tc>
        <w:tc>
          <w:tcPr>
            <w:tcW w:w="1029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1,17</w:t>
            </w:r>
          </w:p>
        </w:tc>
        <w:tc>
          <w:tcPr>
            <w:tcW w:w="845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1,23</w:t>
            </w:r>
          </w:p>
        </w:tc>
        <w:tc>
          <w:tcPr>
            <w:tcW w:w="1006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1,2</w:t>
            </w:r>
          </w:p>
        </w:tc>
        <w:tc>
          <w:tcPr>
            <w:tcW w:w="900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1,25</w:t>
            </w:r>
          </w:p>
        </w:tc>
      </w:tr>
      <w:tr w:rsidR="005F5645" w:rsidRPr="00662CE2" w:rsidTr="002A1729">
        <w:tc>
          <w:tcPr>
            <w:tcW w:w="900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4.3</w:t>
            </w:r>
          </w:p>
        </w:tc>
        <w:tc>
          <w:tcPr>
            <w:tcW w:w="1800" w:type="dxa"/>
            <w:vAlign w:val="center"/>
          </w:tcPr>
          <w:p w:rsidR="005F5645" w:rsidRPr="00662CE2" w:rsidRDefault="005F5645" w:rsidP="00662CE2">
            <w:pPr>
              <w:spacing w:before="120"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Оборот малых и средних пред-приятий, включая </w:t>
            </w:r>
            <w:proofErr w:type="spellStart"/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микропредприя-тия</w:t>
            </w:r>
            <w:proofErr w:type="spellEnd"/>
          </w:p>
        </w:tc>
        <w:tc>
          <w:tcPr>
            <w:tcW w:w="1080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млрд.руб</w:t>
            </w:r>
            <w:proofErr w:type="spellEnd"/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00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1,800</w:t>
            </w:r>
          </w:p>
        </w:tc>
        <w:tc>
          <w:tcPr>
            <w:tcW w:w="893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1,834</w:t>
            </w:r>
          </w:p>
        </w:tc>
        <w:tc>
          <w:tcPr>
            <w:tcW w:w="963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1,850</w:t>
            </w:r>
          </w:p>
        </w:tc>
        <w:tc>
          <w:tcPr>
            <w:tcW w:w="1024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1,850</w:t>
            </w:r>
          </w:p>
        </w:tc>
        <w:tc>
          <w:tcPr>
            <w:tcW w:w="900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1,870</w:t>
            </w:r>
          </w:p>
        </w:tc>
        <w:tc>
          <w:tcPr>
            <w:tcW w:w="900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1,850</w:t>
            </w:r>
          </w:p>
        </w:tc>
        <w:tc>
          <w:tcPr>
            <w:tcW w:w="985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1,900</w:t>
            </w:r>
          </w:p>
        </w:tc>
        <w:tc>
          <w:tcPr>
            <w:tcW w:w="1080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1,870</w:t>
            </w:r>
          </w:p>
        </w:tc>
        <w:tc>
          <w:tcPr>
            <w:tcW w:w="900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2,000</w:t>
            </w:r>
          </w:p>
        </w:tc>
        <w:tc>
          <w:tcPr>
            <w:tcW w:w="1029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1,900</w:t>
            </w:r>
          </w:p>
        </w:tc>
        <w:tc>
          <w:tcPr>
            <w:tcW w:w="845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2,300</w:t>
            </w:r>
          </w:p>
        </w:tc>
        <w:tc>
          <w:tcPr>
            <w:tcW w:w="1006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2,000</w:t>
            </w:r>
          </w:p>
        </w:tc>
        <w:tc>
          <w:tcPr>
            <w:tcW w:w="900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2,500</w:t>
            </w:r>
          </w:p>
        </w:tc>
      </w:tr>
      <w:tr w:rsidR="005F5645" w:rsidRPr="00662CE2" w:rsidTr="002A1729">
        <w:tc>
          <w:tcPr>
            <w:tcW w:w="900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205" w:type="dxa"/>
            <w:gridSpan w:val="15"/>
          </w:tcPr>
          <w:p w:rsidR="005F5645" w:rsidRPr="00662CE2" w:rsidRDefault="005F5645" w:rsidP="00662CE2">
            <w:pPr>
              <w:spacing w:before="120"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Инвестиции</w:t>
            </w:r>
          </w:p>
        </w:tc>
      </w:tr>
      <w:tr w:rsidR="005F5645" w:rsidRPr="00662CE2" w:rsidTr="002A1729">
        <w:tc>
          <w:tcPr>
            <w:tcW w:w="900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5.1</w:t>
            </w:r>
          </w:p>
        </w:tc>
        <w:tc>
          <w:tcPr>
            <w:tcW w:w="1800" w:type="dxa"/>
            <w:vAlign w:val="center"/>
          </w:tcPr>
          <w:p w:rsidR="005F5645" w:rsidRPr="00662CE2" w:rsidRDefault="005F5645" w:rsidP="00662CE2">
            <w:pPr>
              <w:spacing w:before="120"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Инвестиции в основной капитал</w:t>
            </w:r>
          </w:p>
        </w:tc>
        <w:tc>
          <w:tcPr>
            <w:tcW w:w="1080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млн.руб</w:t>
            </w:r>
            <w:proofErr w:type="spellEnd"/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00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1,2</w:t>
            </w:r>
          </w:p>
        </w:tc>
        <w:tc>
          <w:tcPr>
            <w:tcW w:w="893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4811,6</w:t>
            </w:r>
          </w:p>
        </w:tc>
        <w:tc>
          <w:tcPr>
            <w:tcW w:w="963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1221,12</w:t>
            </w:r>
          </w:p>
        </w:tc>
        <w:tc>
          <w:tcPr>
            <w:tcW w:w="1024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1265,1</w:t>
            </w:r>
          </w:p>
        </w:tc>
        <w:tc>
          <w:tcPr>
            <w:tcW w:w="900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1282,2</w:t>
            </w:r>
          </w:p>
        </w:tc>
        <w:tc>
          <w:tcPr>
            <w:tcW w:w="900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1308</w:t>
            </w:r>
          </w:p>
        </w:tc>
        <w:tc>
          <w:tcPr>
            <w:tcW w:w="985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1365,5</w:t>
            </w:r>
          </w:p>
        </w:tc>
        <w:tc>
          <w:tcPr>
            <w:tcW w:w="1080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1348,6</w:t>
            </w:r>
          </w:p>
        </w:tc>
        <w:tc>
          <w:tcPr>
            <w:tcW w:w="900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1444,7</w:t>
            </w:r>
          </w:p>
        </w:tc>
        <w:tc>
          <w:tcPr>
            <w:tcW w:w="1029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1394,4</w:t>
            </w:r>
          </w:p>
        </w:tc>
        <w:tc>
          <w:tcPr>
            <w:tcW w:w="845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1525,6</w:t>
            </w:r>
          </w:p>
        </w:tc>
        <w:tc>
          <w:tcPr>
            <w:tcW w:w="1006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1447,4</w:t>
            </w:r>
          </w:p>
        </w:tc>
        <w:tc>
          <w:tcPr>
            <w:tcW w:w="900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1606,5</w:t>
            </w:r>
          </w:p>
        </w:tc>
      </w:tr>
      <w:tr w:rsidR="005F5645" w:rsidRPr="00662CE2" w:rsidTr="002A1729">
        <w:tc>
          <w:tcPr>
            <w:tcW w:w="900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5.2</w:t>
            </w:r>
          </w:p>
        </w:tc>
        <w:tc>
          <w:tcPr>
            <w:tcW w:w="1800" w:type="dxa"/>
            <w:vAlign w:val="center"/>
          </w:tcPr>
          <w:p w:rsidR="005F5645" w:rsidRPr="00662CE2" w:rsidRDefault="005F5645" w:rsidP="00662CE2">
            <w:pPr>
              <w:spacing w:before="120"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Индекс-дефлятор инвестиций в о</w:t>
            </w: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новной капитал</w:t>
            </w:r>
          </w:p>
        </w:tc>
        <w:tc>
          <w:tcPr>
            <w:tcW w:w="1080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 г/г</w:t>
            </w:r>
          </w:p>
        </w:tc>
        <w:tc>
          <w:tcPr>
            <w:tcW w:w="900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в 2,3 р.</w:t>
            </w:r>
          </w:p>
        </w:tc>
        <w:tc>
          <w:tcPr>
            <w:tcW w:w="893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в 1,5 р.</w:t>
            </w:r>
          </w:p>
        </w:tc>
        <w:tc>
          <w:tcPr>
            <w:tcW w:w="963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25,4</w:t>
            </w:r>
          </w:p>
        </w:tc>
        <w:tc>
          <w:tcPr>
            <w:tcW w:w="1024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103,6</w:t>
            </w:r>
          </w:p>
        </w:tc>
        <w:tc>
          <w:tcPr>
            <w:tcW w:w="900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105</w:t>
            </w:r>
          </w:p>
        </w:tc>
        <w:tc>
          <w:tcPr>
            <w:tcW w:w="900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103,4</w:t>
            </w:r>
          </w:p>
        </w:tc>
        <w:tc>
          <w:tcPr>
            <w:tcW w:w="985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106,5</w:t>
            </w:r>
          </w:p>
        </w:tc>
        <w:tc>
          <w:tcPr>
            <w:tcW w:w="1080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103,1</w:t>
            </w:r>
          </w:p>
        </w:tc>
        <w:tc>
          <w:tcPr>
            <w:tcW w:w="900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105,8</w:t>
            </w:r>
          </w:p>
        </w:tc>
        <w:tc>
          <w:tcPr>
            <w:tcW w:w="1029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103,4</w:t>
            </w:r>
          </w:p>
        </w:tc>
        <w:tc>
          <w:tcPr>
            <w:tcW w:w="845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105,6</w:t>
            </w:r>
          </w:p>
        </w:tc>
        <w:tc>
          <w:tcPr>
            <w:tcW w:w="1006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103,8</w:t>
            </w:r>
          </w:p>
        </w:tc>
        <w:tc>
          <w:tcPr>
            <w:tcW w:w="900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105,3</w:t>
            </w:r>
          </w:p>
        </w:tc>
      </w:tr>
      <w:tr w:rsidR="005F5645" w:rsidRPr="00662CE2" w:rsidTr="002A1729">
        <w:tc>
          <w:tcPr>
            <w:tcW w:w="900" w:type="dxa"/>
          </w:tcPr>
          <w:p w:rsidR="005F5645" w:rsidRPr="00662CE2" w:rsidRDefault="008D3CDB" w:rsidP="00662CE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1800" w:type="dxa"/>
            <w:vAlign w:val="center"/>
          </w:tcPr>
          <w:p w:rsidR="005F5645" w:rsidRPr="00662CE2" w:rsidRDefault="008D3CDB" w:rsidP="00662CE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80" w:type="dxa"/>
          </w:tcPr>
          <w:p w:rsidR="005F5645" w:rsidRPr="00662CE2" w:rsidRDefault="008D3CDB" w:rsidP="00662CE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00" w:type="dxa"/>
          </w:tcPr>
          <w:p w:rsidR="005F5645" w:rsidRPr="00662CE2" w:rsidRDefault="008D3CDB" w:rsidP="00662CE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93" w:type="dxa"/>
          </w:tcPr>
          <w:p w:rsidR="005F5645" w:rsidRPr="00662CE2" w:rsidRDefault="008D3CDB" w:rsidP="00662CE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3" w:type="dxa"/>
          </w:tcPr>
          <w:p w:rsidR="005F5645" w:rsidRPr="00662CE2" w:rsidRDefault="008D3CDB" w:rsidP="00662CE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24" w:type="dxa"/>
          </w:tcPr>
          <w:p w:rsidR="005F5645" w:rsidRPr="00662CE2" w:rsidRDefault="008D3CDB" w:rsidP="00662CE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00" w:type="dxa"/>
          </w:tcPr>
          <w:p w:rsidR="005F5645" w:rsidRPr="00662CE2" w:rsidRDefault="008D3CDB" w:rsidP="00662CE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00" w:type="dxa"/>
          </w:tcPr>
          <w:p w:rsidR="005F5645" w:rsidRPr="00662CE2" w:rsidRDefault="008D3CDB" w:rsidP="00662CE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85" w:type="dxa"/>
          </w:tcPr>
          <w:p w:rsidR="005F5645" w:rsidRPr="00662CE2" w:rsidRDefault="008D3CDB" w:rsidP="00662CE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80" w:type="dxa"/>
          </w:tcPr>
          <w:p w:rsidR="005F5645" w:rsidRPr="00662CE2" w:rsidRDefault="008D3CDB" w:rsidP="00662CE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00" w:type="dxa"/>
          </w:tcPr>
          <w:p w:rsidR="005F5645" w:rsidRPr="00662CE2" w:rsidRDefault="008D3CDB" w:rsidP="00662CE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029" w:type="dxa"/>
          </w:tcPr>
          <w:p w:rsidR="005F5645" w:rsidRPr="00662CE2" w:rsidRDefault="008D3CDB" w:rsidP="00662CE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45" w:type="dxa"/>
          </w:tcPr>
          <w:p w:rsidR="005F5645" w:rsidRPr="00662CE2" w:rsidRDefault="008D3CDB" w:rsidP="00662CE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006" w:type="dxa"/>
          </w:tcPr>
          <w:p w:rsidR="005F5645" w:rsidRPr="00662CE2" w:rsidRDefault="008D3CDB" w:rsidP="00662CE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00" w:type="dxa"/>
          </w:tcPr>
          <w:p w:rsidR="005F5645" w:rsidRPr="00662CE2" w:rsidRDefault="008D3CDB" w:rsidP="00662CE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</w:tr>
      <w:tr w:rsidR="005F5645" w:rsidRPr="00662CE2" w:rsidTr="002A1729">
        <w:tc>
          <w:tcPr>
            <w:tcW w:w="900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5.3</w:t>
            </w:r>
          </w:p>
        </w:tc>
        <w:tc>
          <w:tcPr>
            <w:tcW w:w="1800" w:type="dxa"/>
            <w:vAlign w:val="center"/>
          </w:tcPr>
          <w:p w:rsidR="005F5645" w:rsidRPr="00662CE2" w:rsidRDefault="005F5645" w:rsidP="00662CE2">
            <w:pPr>
              <w:spacing w:before="120"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Удельный вес инвестиций в о</w:t>
            </w: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новной капитал в валовом </w:t>
            </w:r>
            <w:proofErr w:type="spellStart"/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регио-нальном</w:t>
            </w:r>
            <w:proofErr w:type="spellEnd"/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продукте</w:t>
            </w:r>
          </w:p>
        </w:tc>
        <w:tc>
          <w:tcPr>
            <w:tcW w:w="1080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900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3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3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4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5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9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6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F5645" w:rsidRPr="00662CE2" w:rsidTr="002A1729">
        <w:tc>
          <w:tcPr>
            <w:tcW w:w="900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5.4</w:t>
            </w:r>
          </w:p>
        </w:tc>
        <w:tc>
          <w:tcPr>
            <w:tcW w:w="15205" w:type="dxa"/>
            <w:gridSpan w:val="15"/>
          </w:tcPr>
          <w:p w:rsidR="005F5645" w:rsidRPr="00662CE2" w:rsidRDefault="005F5645" w:rsidP="00662CE2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Инвестиции в основной капитал по источникам финансирования (без субъектов малого и среднего предпринимательства и объема инвестиций, не наблюдаемых прямыми статистическими методами)</w:t>
            </w:r>
          </w:p>
        </w:tc>
      </w:tr>
      <w:tr w:rsidR="005F5645" w:rsidRPr="00662CE2" w:rsidTr="002A1729">
        <w:tc>
          <w:tcPr>
            <w:tcW w:w="900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5.4.1</w:t>
            </w:r>
          </w:p>
        </w:tc>
        <w:tc>
          <w:tcPr>
            <w:tcW w:w="1800" w:type="dxa"/>
            <w:vAlign w:val="center"/>
          </w:tcPr>
          <w:p w:rsidR="005F5645" w:rsidRPr="00662CE2" w:rsidRDefault="005F5645" w:rsidP="00662CE2">
            <w:pPr>
              <w:spacing w:before="120"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Собственные средства</w:t>
            </w:r>
          </w:p>
        </w:tc>
        <w:tc>
          <w:tcPr>
            <w:tcW w:w="1080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млн.руб</w:t>
            </w:r>
            <w:proofErr w:type="spellEnd"/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00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893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2973,1</w:t>
            </w:r>
          </w:p>
        </w:tc>
        <w:tc>
          <w:tcPr>
            <w:tcW w:w="963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885</w:t>
            </w:r>
          </w:p>
        </w:tc>
        <w:tc>
          <w:tcPr>
            <w:tcW w:w="1024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916,9</w:t>
            </w:r>
          </w:p>
        </w:tc>
        <w:tc>
          <w:tcPr>
            <w:tcW w:w="900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929,3</w:t>
            </w:r>
          </w:p>
        </w:tc>
        <w:tc>
          <w:tcPr>
            <w:tcW w:w="900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948</w:t>
            </w:r>
          </w:p>
        </w:tc>
        <w:tc>
          <w:tcPr>
            <w:tcW w:w="985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989,7</w:t>
            </w:r>
          </w:p>
        </w:tc>
        <w:tc>
          <w:tcPr>
            <w:tcW w:w="1080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977,4</w:t>
            </w:r>
          </w:p>
        </w:tc>
        <w:tc>
          <w:tcPr>
            <w:tcW w:w="900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1047,2</w:t>
            </w:r>
          </w:p>
        </w:tc>
        <w:tc>
          <w:tcPr>
            <w:tcW w:w="1029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1010,6</w:t>
            </w:r>
          </w:p>
        </w:tc>
        <w:tc>
          <w:tcPr>
            <w:tcW w:w="845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1105,8</w:t>
            </w:r>
          </w:p>
        </w:tc>
        <w:tc>
          <w:tcPr>
            <w:tcW w:w="1006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1049</w:t>
            </w:r>
          </w:p>
        </w:tc>
        <w:tc>
          <w:tcPr>
            <w:tcW w:w="900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1164,4</w:t>
            </w:r>
          </w:p>
        </w:tc>
      </w:tr>
      <w:tr w:rsidR="005F5645" w:rsidRPr="00662CE2" w:rsidTr="002A1729">
        <w:tc>
          <w:tcPr>
            <w:tcW w:w="900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5.4.2</w:t>
            </w:r>
          </w:p>
        </w:tc>
        <w:tc>
          <w:tcPr>
            <w:tcW w:w="1800" w:type="dxa"/>
            <w:vAlign w:val="center"/>
          </w:tcPr>
          <w:p w:rsidR="005F5645" w:rsidRPr="00662CE2" w:rsidRDefault="005F5645" w:rsidP="00662CE2">
            <w:pPr>
              <w:spacing w:before="120"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Привлеченные средства, из них:</w:t>
            </w:r>
          </w:p>
        </w:tc>
        <w:tc>
          <w:tcPr>
            <w:tcW w:w="1080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млн.руб</w:t>
            </w:r>
            <w:proofErr w:type="spellEnd"/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00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893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1838,5</w:t>
            </w:r>
          </w:p>
        </w:tc>
        <w:tc>
          <w:tcPr>
            <w:tcW w:w="963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336,12</w:t>
            </w:r>
          </w:p>
        </w:tc>
        <w:tc>
          <w:tcPr>
            <w:tcW w:w="1024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348,2</w:t>
            </w:r>
          </w:p>
        </w:tc>
        <w:tc>
          <w:tcPr>
            <w:tcW w:w="900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352,9</w:t>
            </w:r>
          </w:p>
        </w:tc>
        <w:tc>
          <w:tcPr>
            <w:tcW w:w="900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360</w:t>
            </w:r>
          </w:p>
        </w:tc>
        <w:tc>
          <w:tcPr>
            <w:tcW w:w="985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375,8</w:t>
            </w:r>
          </w:p>
        </w:tc>
        <w:tc>
          <w:tcPr>
            <w:tcW w:w="1080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371,16</w:t>
            </w:r>
          </w:p>
        </w:tc>
        <w:tc>
          <w:tcPr>
            <w:tcW w:w="900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397,5</w:t>
            </w:r>
          </w:p>
        </w:tc>
        <w:tc>
          <w:tcPr>
            <w:tcW w:w="1029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383,8</w:t>
            </w:r>
          </w:p>
        </w:tc>
        <w:tc>
          <w:tcPr>
            <w:tcW w:w="845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419,8</w:t>
            </w:r>
          </w:p>
        </w:tc>
        <w:tc>
          <w:tcPr>
            <w:tcW w:w="1006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398,4</w:t>
            </w:r>
          </w:p>
        </w:tc>
        <w:tc>
          <w:tcPr>
            <w:tcW w:w="900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442,1</w:t>
            </w:r>
          </w:p>
        </w:tc>
      </w:tr>
      <w:tr w:rsidR="005F5645" w:rsidRPr="00662CE2" w:rsidTr="002A1729">
        <w:tc>
          <w:tcPr>
            <w:tcW w:w="900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5.4.2.1</w:t>
            </w:r>
          </w:p>
        </w:tc>
        <w:tc>
          <w:tcPr>
            <w:tcW w:w="1800" w:type="dxa"/>
            <w:vAlign w:val="center"/>
          </w:tcPr>
          <w:p w:rsidR="005F5645" w:rsidRPr="00662CE2" w:rsidRDefault="005F5645" w:rsidP="00662CE2">
            <w:pPr>
              <w:spacing w:before="120"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сре</w:t>
            </w: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ства, в том числе:</w:t>
            </w:r>
          </w:p>
        </w:tc>
        <w:tc>
          <w:tcPr>
            <w:tcW w:w="1080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млн.руб</w:t>
            </w:r>
            <w:proofErr w:type="spellEnd"/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00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10,9</w:t>
            </w:r>
          </w:p>
        </w:tc>
        <w:tc>
          <w:tcPr>
            <w:tcW w:w="893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87</w:t>
            </w:r>
          </w:p>
        </w:tc>
        <w:tc>
          <w:tcPr>
            <w:tcW w:w="963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19,1</w:t>
            </w:r>
          </w:p>
        </w:tc>
        <w:tc>
          <w:tcPr>
            <w:tcW w:w="1024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53,5</w:t>
            </w:r>
          </w:p>
        </w:tc>
        <w:tc>
          <w:tcPr>
            <w:tcW w:w="900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53,5</w:t>
            </w:r>
          </w:p>
        </w:tc>
        <w:tc>
          <w:tcPr>
            <w:tcW w:w="900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87,5</w:t>
            </w:r>
          </w:p>
        </w:tc>
        <w:tc>
          <w:tcPr>
            <w:tcW w:w="985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87,5</w:t>
            </w:r>
          </w:p>
        </w:tc>
        <w:tc>
          <w:tcPr>
            <w:tcW w:w="1080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00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029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45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006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00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5F5645" w:rsidRPr="00662CE2" w:rsidTr="002A1729">
        <w:tc>
          <w:tcPr>
            <w:tcW w:w="900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5.4.2.2</w:t>
            </w:r>
          </w:p>
        </w:tc>
        <w:tc>
          <w:tcPr>
            <w:tcW w:w="1800" w:type="dxa"/>
            <w:vAlign w:val="center"/>
          </w:tcPr>
          <w:p w:rsidR="005F5645" w:rsidRPr="00662CE2" w:rsidRDefault="005F5645" w:rsidP="00662CE2">
            <w:pPr>
              <w:spacing w:before="120"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80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млн.руб</w:t>
            </w:r>
            <w:proofErr w:type="spellEnd"/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00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3,6</w:t>
            </w:r>
          </w:p>
        </w:tc>
        <w:tc>
          <w:tcPr>
            <w:tcW w:w="893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17,5</w:t>
            </w:r>
          </w:p>
        </w:tc>
        <w:tc>
          <w:tcPr>
            <w:tcW w:w="963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24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51,6</w:t>
            </w:r>
          </w:p>
        </w:tc>
        <w:tc>
          <w:tcPr>
            <w:tcW w:w="900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51,6</w:t>
            </w:r>
          </w:p>
        </w:tc>
        <w:tc>
          <w:tcPr>
            <w:tcW w:w="900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83,7</w:t>
            </w:r>
          </w:p>
        </w:tc>
        <w:tc>
          <w:tcPr>
            <w:tcW w:w="985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83,7</w:t>
            </w:r>
          </w:p>
        </w:tc>
        <w:tc>
          <w:tcPr>
            <w:tcW w:w="1080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00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29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45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06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00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5F5645" w:rsidRPr="00662CE2" w:rsidTr="002A1729">
        <w:tc>
          <w:tcPr>
            <w:tcW w:w="900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5.4.2.3</w:t>
            </w:r>
          </w:p>
        </w:tc>
        <w:tc>
          <w:tcPr>
            <w:tcW w:w="1800" w:type="dxa"/>
            <w:vAlign w:val="center"/>
          </w:tcPr>
          <w:p w:rsidR="005F5645" w:rsidRPr="00662CE2" w:rsidRDefault="005F5645" w:rsidP="00662CE2">
            <w:pPr>
              <w:spacing w:before="120"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бюджеты субъе</w:t>
            </w: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тов Российской Федерации</w:t>
            </w:r>
          </w:p>
        </w:tc>
        <w:tc>
          <w:tcPr>
            <w:tcW w:w="1080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млн.руб</w:t>
            </w:r>
            <w:proofErr w:type="spellEnd"/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00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4,3</w:t>
            </w:r>
          </w:p>
        </w:tc>
        <w:tc>
          <w:tcPr>
            <w:tcW w:w="893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43,9</w:t>
            </w:r>
          </w:p>
        </w:tc>
        <w:tc>
          <w:tcPr>
            <w:tcW w:w="963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7,6</w:t>
            </w:r>
          </w:p>
        </w:tc>
        <w:tc>
          <w:tcPr>
            <w:tcW w:w="1024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1,4</w:t>
            </w:r>
          </w:p>
        </w:tc>
        <w:tc>
          <w:tcPr>
            <w:tcW w:w="900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1,4</w:t>
            </w:r>
          </w:p>
        </w:tc>
        <w:tc>
          <w:tcPr>
            <w:tcW w:w="900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2,8</w:t>
            </w:r>
          </w:p>
        </w:tc>
        <w:tc>
          <w:tcPr>
            <w:tcW w:w="985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2,8</w:t>
            </w:r>
          </w:p>
        </w:tc>
        <w:tc>
          <w:tcPr>
            <w:tcW w:w="1080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00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29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45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06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00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5F5645" w:rsidRPr="00662CE2" w:rsidTr="002A1729">
        <w:tc>
          <w:tcPr>
            <w:tcW w:w="900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5.4.2.4</w:t>
            </w:r>
          </w:p>
        </w:tc>
        <w:tc>
          <w:tcPr>
            <w:tcW w:w="1800" w:type="dxa"/>
            <w:vAlign w:val="center"/>
          </w:tcPr>
          <w:p w:rsidR="005F5645" w:rsidRPr="00662CE2" w:rsidRDefault="005F5645" w:rsidP="00662CE2">
            <w:pPr>
              <w:spacing w:before="120"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 местных бю</w:t>
            </w: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жетов</w:t>
            </w:r>
          </w:p>
        </w:tc>
        <w:tc>
          <w:tcPr>
            <w:tcW w:w="1080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млн.руб</w:t>
            </w:r>
            <w:proofErr w:type="spellEnd"/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00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93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25,6</w:t>
            </w:r>
          </w:p>
        </w:tc>
        <w:tc>
          <w:tcPr>
            <w:tcW w:w="963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1,5</w:t>
            </w:r>
          </w:p>
        </w:tc>
        <w:tc>
          <w:tcPr>
            <w:tcW w:w="1024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900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900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85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80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00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29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45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06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00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5F5645" w:rsidRPr="00662CE2" w:rsidTr="002A1729">
        <w:tc>
          <w:tcPr>
            <w:tcW w:w="900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5.4.3</w:t>
            </w:r>
          </w:p>
        </w:tc>
        <w:tc>
          <w:tcPr>
            <w:tcW w:w="1800" w:type="dxa"/>
            <w:vAlign w:val="center"/>
          </w:tcPr>
          <w:p w:rsidR="005F5645" w:rsidRPr="00662CE2" w:rsidRDefault="005F5645" w:rsidP="00662CE2">
            <w:pPr>
              <w:spacing w:before="120"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</w:t>
            </w:r>
          </w:p>
        </w:tc>
        <w:tc>
          <w:tcPr>
            <w:tcW w:w="1080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млн.руб</w:t>
            </w:r>
            <w:proofErr w:type="spellEnd"/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00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93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14,2</w:t>
            </w:r>
          </w:p>
        </w:tc>
        <w:tc>
          <w:tcPr>
            <w:tcW w:w="963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14,5</w:t>
            </w:r>
          </w:p>
        </w:tc>
        <w:tc>
          <w:tcPr>
            <w:tcW w:w="1024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14,6</w:t>
            </w:r>
          </w:p>
        </w:tc>
        <w:tc>
          <w:tcPr>
            <w:tcW w:w="900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14,7</w:t>
            </w:r>
          </w:p>
        </w:tc>
        <w:tc>
          <w:tcPr>
            <w:tcW w:w="900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14,7</w:t>
            </w:r>
          </w:p>
        </w:tc>
        <w:tc>
          <w:tcPr>
            <w:tcW w:w="985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14,8</w:t>
            </w:r>
          </w:p>
        </w:tc>
        <w:tc>
          <w:tcPr>
            <w:tcW w:w="1080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14,8</w:t>
            </w:r>
          </w:p>
        </w:tc>
        <w:tc>
          <w:tcPr>
            <w:tcW w:w="900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14,9</w:t>
            </w:r>
          </w:p>
        </w:tc>
        <w:tc>
          <w:tcPr>
            <w:tcW w:w="1029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14,9</w:t>
            </w:r>
          </w:p>
        </w:tc>
        <w:tc>
          <w:tcPr>
            <w:tcW w:w="845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006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900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15,1</w:t>
            </w:r>
          </w:p>
        </w:tc>
      </w:tr>
      <w:tr w:rsidR="005F5645" w:rsidRPr="00662CE2" w:rsidTr="002A1729">
        <w:tc>
          <w:tcPr>
            <w:tcW w:w="900" w:type="dxa"/>
            <w:vAlign w:val="center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5205" w:type="dxa"/>
            <w:gridSpan w:val="15"/>
          </w:tcPr>
          <w:p w:rsidR="005F5645" w:rsidRPr="00662CE2" w:rsidRDefault="005F5645" w:rsidP="00662CE2">
            <w:pPr>
              <w:spacing w:before="120"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Бюджет г.Чудово</w:t>
            </w:r>
          </w:p>
        </w:tc>
      </w:tr>
      <w:tr w:rsidR="005F5645" w:rsidRPr="00662CE2" w:rsidTr="002A1729">
        <w:tc>
          <w:tcPr>
            <w:tcW w:w="900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6.1</w:t>
            </w:r>
          </w:p>
        </w:tc>
        <w:tc>
          <w:tcPr>
            <w:tcW w:w="1800" w:type="dxa"/>
            <w:vAlign w:val="center"/>
          </w:tcPr>
          <w:p w:rsidR="005F5645" w:rsidRPr="00662CE2" w:rsidRDefault="005F5645" w:rsidP="00662CE2">
            <w:pPr>
              <w:spacing w:before="120" w:after="0" w:line="240" w:lineRule="exact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Доходы бюджета г.Чудово</w:t>
            </w:r>
          </w:p>
        </w:tc>
        <w:tc>
          <w:tcPr>
            <w:tcW w:w="1080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млн.руб</w:t>
            </w:r>
            <w:proofErr w:type="spellEnd"/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00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56,5</w:t>
            </w:r>
          </w:p>
        </w:tc>
        <w:tc>
          <w:tcPr>
            <w:tcW w:w="893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75,9</w:t>
            </w:r>
          </w:p>
        </w:tc>
        <w:tc>
          <w:tcPr>
            <w:tcW w:w="963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71,1</w:t>
            </w:r>
          </w:p>
        </w:tc>
        <w:tc>
          <w:tcPr>
            <w:tcW w:w="1024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58,8</w:t>
            </w:r>
          </w:p>
        </w:tc>
        <w:tc>
          <w:tcPr>
            <w:tcW w:w="900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60,9</w:t>
            </w:r>
          </w:p>
        </w:tc>
        <w:tc>
          <w:tcPr>
            <w:tcW w:w="900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985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61,7</w:t>
            </w:r>
          </w:p>
        </w:tc>
        <w:tc>
          <w:tcPr>
            <w:tcW w:w="1080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60,2</w:t>
            </w:r>
          </w:p>
        </w:tc>
        <w:tc>
          <w:tcPr>
            <w:tcW w:w="900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1029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64,1</w:t>
            </w:r>
          </w:p>
        </w:tc>
        <w:tc>
          <w:tcPr>
            <w:tcW w:w="845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64,8</w:t>
            </w:r>
          </w:p>
        </w:tc>
        <w:tc>
          <w:tcPr>
            <w:tcW w:w="1006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64,9</w:t>
            </w:r>
          </w:p>
        </w:tc>
        <w:tc>
          <w:tcPr>
            <w:tcW w:w="900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66,5</w:t>
            </w:r>
          </w:p>
        </w:tc>
      </w:tr>
      <w:tr w:rsidR="005F5645" w:rsidRPr="00662CE2" w:rsidTr="002A1729">
        <w:tc>
          <w:tcPr>
            <w:tcW w:w="900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6.2</w:t>
            </w:r>
          </w:p>
        </w:tc>
        <w:tc>
          <w:tcPr>
            <w:tcW w:w="1800" w:type="dxa"/>
            <w:vAlign w:val="center"/>
          </w:tcPr>
          <w:p w:rsidR="005F5645" w:rsidRPr="00662CE2" w:rsidRDefault="005F5645" w:rsidP="00662CE2">
            <w:pPr>
              <w:spacing w:before="120" w:after="0" w:line="240" w:lineRule="exact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Налоговые и н</w:t>
            </w:r>
            <w:r w:rsidRPr="00662CE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е</w:t>
            </w:r>
            <w:r w:rsidRPr="00662CE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налоговые дох</w:t>
            </w:r>
            <w:r w:rsidRPr="00662CE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о</w:t>
            </w:r>
            <w:r w:rsidRPr="00662CE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ды, всего</w:t>
            </w:r>
          </w:p>
        </w:tc>
        <w:tc>
          <w:tcPr>
            <w:tcW w:w="1080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млн.руб</w:t>
            </w:r>
            <w:proofErr w:type="spellEnd"/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00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49,4</w:t>
            </w:r>
          </w:p>
        </w:tc>
        <w:tc>
          <w:tcPr>
            <w:tcW w:w="893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963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51,1</w:t>
            </w:r>
          </w:p>
        </w:tc>
        <w:tc>
          <w:tcPr>
            <w:tcW w:w="1024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53,8</w:t>
            </w:r>
          </w:p>
        </w:tc>
        <w:tc>
          <w:tcPr>
            <w:tcW w:w="900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55,9</w:t>
            </w:r>
          </w:p>
        </w:tc>
        <w:tc>
          <w:tcPr>
            <w:tcW w:w="900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985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56,7</w:t>
            </w:r>
          </w:p>
        </w:tc>
        <w:tc>
          <w:tcPr>
            <w:tcW w:w="1080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55,2</w:t>
            </w:r>
          </w:p>
        </w:tc>
        <w:tc>
          <w:tcPr>
            <w:tcW w:w="900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1029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59,1</w:t>
            </w:r>
          </w:p>
        </w:tc>
        <w:tc>
          <w:tcPr>
            <w:tcW w:w="845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59,8</w:t>
            </w:r>
          </w:p>
        </w:tc>
        <w:tc>
          <w:tcPr>
            <w:tcW w:w="1006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59,9</w:t>
            </w:r>
          </w:p>
        </w:tc>
        <w:tc>
          <w:tcPr>
            <w:tcW w:w="900" w:type="dxa"/>
          </w:tcPr>
          <w:p w:rsidR="005F5645" w:rsidRPr="00662CE2" w:rsidRDefault="005F5645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61,5</w:t>
            </w:r>
          </w:p>
        </w:tc>
      </w:tr>
      <w:tr w:rsidR="008D3CDB" w:rsidRPr="00662CE2" w:rsidTr="002A1729">
        <w:tc>
          <w:tcPr>
            <w:tcW w:w="900" w:type="dxa"/>
          </w:tcPr>
          <w:p w:rsidR="008D3CDB" w:rsidRPr="00662CE2" w:rsidRDefault="008D3CDB" w:rsidP="00662CE2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6.3</w:t>
            </w:r>
          </w:p>
        </w:tc>
        <w:tc>
          <w:tcPr>
            <w:tcW w:w="1800" w:type="dxa"/>
            <w:vAlign w:val="center"/>
          </w:tcPr>
          <w:p w:rsidR="008D3CDB" w:rsidRPr="00662CE2" w:rsidRDefault="008D3CDB" w:rsidP="00662CE2">
            <w:pPr>
              <w:spacing w:before="120" w:after="0" w:line="240" w:lineRule="exact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Налоговые дох</w:t>
            </w:r>
            <w:r w:rsidRPr="00662CE2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о</w:t>
            </w:r>
            <w:r w:rsidRPr="00662CE2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ды бюджета г.Чудово всего, в том числе:</w:t>
            </w:r>
          </w:p>
        </w:tc>
        <w:tc>
          <w:tcPr>
            <w:tcW w:w="1080" w:type="dxa"/>
          </w:tcPr>
          <w:p w:rsidR="008D3CDB" w:rsidRPr="00662CE2" w:rsidRDefault="008D3CDB" w:rsidP="00662CE2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млн.руб</w:t>
            </w:r>
            <w:proofErr w:type="spellEnd"/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00" w:type="dxa"/>
          </w:tcPr>
          <w:p w:rsidR="008D3CDB" w:rsidRPr="00662CE2" w:rsidRDefault="008D3CDB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41,1</w:t>
            </w:r>
          </w:p>
        </w:tc>
        <w:tc>
          <w:tcPr>
            <w:tcW w:w="893" w:type="dxa"/>
          </w:tcPr>
          <w:p w:rsidR="008D3CDB" w:rsidRPr="00662CE2" w:rsidRDefault="008D3CDB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42,8</w:t>
            </w:r>
          </w:p>
        </w:tc>
        <w:tc>
          <w:tcPr>
            <w:tcW w:w="963" w:type="dxa"/>
          </w:tcPr>
          <w:p w:rsidR="008D3CDB" w:rsidRPr="00662CE2" w:rsidRDefault="008D3CDB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44,6</w:t>
            </w:r>
          </w:p>
        </w:tc>
        <w:tc>
          <w:tcPr>
            <w:tcW w:w="1024" w:type="dxa"/>
          </w:tcPr>
          <w:p w:rsidR="008D3CDB" w:rsidRPr="00662CE2" w:rsidRDefault="008D3CDB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47,8</w:t>
            </w:r>
          </w:p>
        </w:tc>
        <w:tc>
          <w:tcPr>
            <w:tcW w:w="900" w:type="dxa"/>
          </w:tcPr>
          <w:p w:rsidR="008D3CDB" w:rsidRPr="00662CE2" w:rsidRDefault="008D3CDB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49,4</w:t>
            </w:r>
          </w:p>
        </w:tc>
        <w:tc>
          <w:tcPr>
            <w:tcW w:w="900" w:type="dxa"/>
          </w:tcPr>
          <w:p w:rsidR="008D3CDB" w:rsidRPr="00662CE2" w:rsidRDefault="008D3CDB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48,7</w:t>
            </w:r>
          </w:p>
        </w:tc>
        <w:tc>
          <w:tcPr>
            <w:tcW w:w="985" w:type="dxa"/>
          </w:tcPr>
          <w:p w:rsidR="008D3CDB" w:rsidRPr="00662CE2" w:rsidRDefault="008D3CDB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50,2</w:t>
            </w:r>
          </w:p>
        </w:tc>
        <w:tc>
          <w:tcPr>
            <w:tcW w:w="1080" w:type="dxa"/>
          </w:tcPr>
          <w:p w:rsidR="008D3CDB" w:rsidRPr="00662CE2" w:rsidRDefault="008D3CDB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48,7</w:t>
            </w:r>
          </w:p>
        </w:tc>
        <w:tc>
          <w:tcPr>
            <w:tcW w:w="900" w:type="dxa"/>
          </w:tcPr>
          <w:p w:rsidR="008D3CDB" w:rsidRPr="00662CE2" w:rsidRDefault="008D3CDB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51,3</w:t>
            </w:r>
          </w:p>
        </w:tc>
        <w:tc>
          <w:tcPr>
            <w:tcW w:w="1029" w:type="dxa"/>
          </w:tcPr>
          <w:p w:rsidR="008D3CDB" w:rsidRPr="00662CE2" w:rsidRDefault="008D3CDB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52,3</w:t>
            </w:r>
          </w:p>
        </w:tc>
        <w:tc>
          <w:tcPr>
            <w:tcW w:w="845" w:type="dxa"/>
          </w:tcPr>
          <w:p w:rsidR="008D3CDB" w:rsidRPr="00662CE2" w:rsidRDefault="008D3CDB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52,8</w:t>
            </w:r>
          </w:p>
        </w:tc>
        <w:tc>
          <w:tcPr>
            <w:tcW w:w="1006" w:type="dxa"/>
          </w:tcPr>
          <w:p w:rsidR="008D3CDB" w:rsidRPr="00662CE2" w:rsidRDefault="008D3CDB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52,9</w:t>
            </w:r>
          </w:p>
        </w:tc>
        <w:tc>
          <w:tcPr>
            <w:tcW w:w="900" w:type="dxa"/>
          </w:tcPr>
          <w:p w:rsidR="008D3CDB" w:rsidRPr="00662CE2" w:rsidRDefault="008D3CDB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54,3</w:t>
            </w:r>
          </w:p>
        </w:tc>
      </w:tr>
    </w:tbl>
    <w:p w:rsidR="00662CE2" w:rsidRDefault="00662CE2">
      <w:r>
        <w:br w:type="page"/>
      </w:r>
    </w:p>
    <w:tbl>
      <w:tblPr>
        <w:tblW w:w="16105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0"/>
        <w:gridCol w:w="1800"/>
        <w:gridCol w:w="1080"/>
        <w:gridCol w:w="900"/>
        <w:gridCol w:w="893"/>
        <w:gridCol w:w="963"/>
        <w:gridCol w:w="1024"/>
        <w:gridCol w:w="900"/>
        <w:gridCol w:w="900"/>
        <w:gridCol w:w="985"/>
        <w:gridCol w:w="1080"/>
        <w:gridCol w:w="900"/>
        <w:gridCol w:w="1029"/>
        <w:gridCol w:w="845"/>
        <w:gridCol w:w="1006"/>
        <w:gridCol w:w="900"/>
      </w:tblGrid>
      <w:tr w:rsidR="00662CE2" w:rsidRPr="00662CE2" w:rsidTr="00662CE2">
        <w:tc>
          <w:tcPr>
            <w:tcW w:w="900" w:type="dxa"/>
          </w:tcPr>
          <w:p w:rsidR="00662CE2" w:rsidRPr="00662CE2" w:rsidRDefault="00662CE2" w:rsidP="00662CE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1800" w:type="dxa"/>
            <w:vAlign w:val="center"/>
          </w:tcPr>
          <w:p w:rsidR="00662CE2" w:rsidRPr="00662CE2" w:rsidRDefault="00662CE2" w:rsidP="00662CE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80" w:type="dxa"/>
          </w:tcPr>
          <w:p w:rsidR="00662CE2" w:rsidRPr="00662CE2" w:rsidRDefault="00662CE2" w:rsidP="00662CE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00" w:type="dxa"/>
          </w:tcPr>
          <w:p w:rsidR="00662CE2" w:rsidRPr="00662CE2" w:rsidRDefault="00662CE2" w:rsidP="00662CE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93" w:type="dxa"/>
          </w:tcPr>
          <w:p w:rsidR="00662CE2" w:rsidRPr="00662CE2" w:rsidRDefault="00662CE2" w:rsidP="00662CE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3" w:type="dxa"/>
          </w:tcPr>
          <w:p w:rsidR="00662CE2" w:rsidRPr="00662CE2" w:rsidRDefault="00662CE2" w:rsidP="00662CE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24" w:type="dxa"/>
          </w:tcPr>
          <w:p w:rsidR="00662CE2" w:rsidRPr="00662CE2" w:rsidRDefault="00662CE2" w:rsidP="00662CE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00" w:type="dxa"/>
          </w:tcPr>
          <w:p w:rsidR="00662CE2" w:rsidRPr="00662CE2" w:rsidRDefault="00662CE2" w:rsidP="00662CE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00" w:type="dxa"/>
          </w:tcPr>
          <w:p w:rsidR="00662CE2" w:rsidRPr="00662CE2" w:rsidRDefault="00662CE2" w:rsidP="00662CE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85" w:type="dxa"/>
          </w:tcPr>
          <w:p w:rsidR="00662CE2" w:rsidRPr="00662CE2" w:rsidRDefault="00662CE2" w:rsidP="00662CE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80" w:type="dxa"/>
          </w:tcPr>
          <w:p w:rsidR="00662CE2" w:rsidRPr="00662CE2" w:rsidRDefault="00662CE2" w:rsidP="00662CE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00" w:type="dxa"/>
          </w:tcPr>
          <w:p w:rsidR="00662CE2" w:rsidRPr="00662CE2" w:rsidRDefault="00662CE2" w:rsidP="00662CE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029" w:type="dxa"/>
          </w:tcPr>
          <w:p w:rsidR="00662CE2" w:rsidRPr="00662CE2" w:rsidRDefault="00662CE2" w:rsidP="00662CE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45" w:type="dxa"/>
          </w:tcPr>
          <w:p w:rsidR="00662CE2" w:rsidRPr="00662CE2" w:rsidRDefault="00662CE2" w:rsidP="00662CE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006" w:type="dxa"/>
          </w:tcPr>
          <w:p w:rsidR="00662CE2" w:rsidRPr="00662CE2" w:rsidRDefault="00662CE2" w:rsidP="00662CE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00" w:type="dxa"/>
          </w:tcPr>
          <w:p w:rsidR="00662CE2" w:rsidRPr="00662CE2" w:rsidRDefault="00662CE2" w:rsidP="00662CE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</w:tr>
      <w:tr w:rsidR="008D3CDB" w:rsidRPr="00662CE2" w:rsidTr="002A1729">
        <w:tc>
          <w:tcPr>
            <w:tcW w:w="900" w:type="dxa"/>
          </w:tcPr>
          <w:p w:rsidR="008D3CDB" w:rsidRPr="00662CE2" w:rsidRDefault="008D3CDB" w:rsidP="00662CE2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6.3.1</w:t>
            </w:r>
          </w:p>
        </w:tc>
        <w:tc>
          <w:tcPr>
            <w:tcW w:w="1800" w:type="dxa"/>
            <w:vAlign w:val="center"/>
          </w:tcPr>
          <w:p w:rsidR="008D3CDB" w:rsidRPr="00662CE2" w:rsidRDefault="008D3CDB" w:rsidP="00662CE2">
            <w:pPr>
              <w:spacing w:before="120"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</w:t>
            </w:r>
          </w:p>
        </w:tc>
        <w:tc>
          <w:tcPr>
            <w:tcW w:w="1080" w:type="dxa"/>
          </w:tcPr>
          <w:p w:rsidR="008D3CDB" w:rsidRPr="00662CE2" w:rsidRDefault="008D3CDB" w:rsidP="00662CE2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млн.руб</w:t>
            </w:r>
            <w:proofErr w:type="spellEnd"/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00" w:type="dxa"/>
          </w:tcPr>
          <w:p w:rsidR="008D3CDB" w:rsidRPr="00662CE2" w:rsidRDefault="008D3CDB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23,8</w:t>
            </w:r>
          </w:p>
        </w:tc>
        <w:tc>
          <w:tcPr>
            <w:tcW w:w="893" w:type="dxa"/>
          </w:tcPr>
          <w:p w:rsidR="008D3CDB" w:rsidRPr="00662CE2" w:rsidRDefault="008D3CDB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25,2</w:t>
            </w:r>
          </w:p>
        </w:tc>
        <w:tc>
          <w:tcPr>
            <w:tcW w:w="963" w:type="dxa"/>
          </w:tcPr>
          <w:p w:rsidR="008D3CDB" w:rsidRPr="00662CE2" w:rsidRDefault="008D3CDB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25,5</w:t>
            </w:r>
          </w:p>
        </w:tc>
        <w:tc>
          <w:tcPr>
            <w:tcW w:w="1024" w:type="dxa"/>
          </w:tcPr>
          <w:p w:rsidR="008D3CDB" w:rsidRPr="00662CE2" w:rsidRDefault="008D3CDB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28,4</w:t>
            </w:r>
          </w:p>
        </w:tc>
        <w:tc>
          <w:tcPr>
            <w:tcW w:w="900" w:type="dxa"/>
          </w:tcPr>
          <w:p w:rsidR="008D3CDB" w:rsidRPr="00662CE2" w:rsidRDefault="008D3CDB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28,5</w:t>
            </w:r>
          </w:p>
        </w:tc>
        <w:tc>
          <w:tcPr>
            <w:tcW w:w="900" w:type="dxa"/>
          </w:tcPr>
          <w:p w:rsidR="008D3CDB" w:rsidRPr="00662CE2" w:rsidRDefault="008D3CDB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29,4</w:t>
            </w:r>
          </w:p>
        </w:tc>
        <w:tc>
          <w:tcPr>
            <w:tcW w:w="985" w:type="dxa"/>
          </w:tcPr>
          <w:p w:rsidR="008D3CDB" w:rsidRPr="00662CE2" w:rsidRDefault="008D3CDB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30,2</w:t>
            </w:r>
          </w:p>
        </w:tc>
        <w:tc>
          <w:tcPr>
            <w:tcW w:w="1080" w:type="dxa"/>
          </w:tcPr>
          <w:p w:rsidR="008D3CDB" w:rsidRPr="00662CE2" w:rsidRDefault="008D3CDB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29,9</w:t>
            </w:r>
          </w:p>
        </w:tc>
        <w:tc>
          <w:tcPr>
            <w:tcW w:w="900" w:type="dxa"/>
          </w:tcPr>
          <w:p w:rsidR="008D3CDB" w:rsidRPr="00662CE2" w:rsidRDefault="008D3CDB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32,1</w:t>
            </w:r>
          </w:p>
        </w:tc>
        <w:tc>
          <w:tcPr>
            <w:tcW w:w="1029" w:type="dxa"/>
          </w:tcPr>
          <w:p w:rsidR="008D3CDB" w:rsidRPr="00662CE2" w:rsidRDefault="008D3CDB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32,9</w:t>
            </w:r>
          </w:p>
        </w:tc>
        <w:tc>
          <w:tcPr>
            <w:tcW w:w="845" w:type="dxa"/>
          </w:tcPr>
          <w:p w:rsidR="008D3CDB" w:rsidRPr="00662CE2" w:rsidRDefault="008D3CDB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33,2</w:t>
            </w:r>
          </w:p>
        </w:tc>
        <w:tc>
          <w:tcPr>
            <w:tcW w:w="1006" w:type="dxa"/>
          </w:tcPr>
          <w:p w:rsidR="008D3CDB" w:rsidRPr="00662CE2" w:rsidRDefault="008D3CDB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33,1</w:t>
            </w:r>
          </w:p>
        </w:tc>
        <w:tc>
          <w:tcPr>
            <w:tcW w:w="900" w:type="dxa"/>
          </w:tcPr>
          <w:p w:rsidR="008D3CDB" w:rsidRPr="00662CE2" w:rsidRDefault="008D3CDB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33,5</w:t>
            </w:r>
          </w:p>
        </w:tc>
      </w:tr>
      <w:tr w:rsidR="008D3CDB" w:rsidRPr="00662CE2" w:rsidTr="002A1729">
        <w:tc>
          <w:tcPr>
            <w:tcW w:w="900" w:type="dxa"/>
          </w:tcPr>
          <w:p w:rsidR="008D3CDB" w:rsidRPr="00662CE2" w:rsidRDefault="008D3CDB" w:rsidP="00662CE2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6.3.2</w:t>
            </w:r>
          </w:p>
        </w:tc>
        <w:tc>
          <w:tcPr>
            <w:tcW w:w="1800" w:type="dxa"/>
            <w:vAlign w:val="center"/>
          </w:tcPr>
          <w:p w:rsidR="008D3CDB" w:rsidRPr="00662CE2" w:rsidRDefault="008D3CDB" w:rsidP="00662CE2">
            <w:pPr>
              <w:spacing w:before="120"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акцизы</w:t>
            </w:r>
          </w:p>
        </w:tc>
        <w:tc>
          <w:tcPr>
            <w:tcW w:w="1080" w:type="dxa"/>
          </w:tcPr>
          <w:p w:rsidR="008D3CDB" w:rsidRPr="00662CE2" w:rsidRDefault="008D3CDB" w:rsidP="00662CE2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млн.руб</w:t>
            </w:r>
            <w:proofErr w:type="spellEnd"/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00" w:type="dxa"/>
          </w:tcPr>
          <w:p w:rsidR="008D3CDB" w:rsidRPr="00662CE2" w:rsidRDefault="008D3CDB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93" w:type="dxa"/>
          </w:tcPr>
          <w:p w:rsidR="008D3CDB" w:rsidRPr="00662CE2" w:rsidRDefault="008D3CDB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2,3</w:t>
            </w:r>
          </w:p>
        </w:tc>
        <w:tc>
          <w:tcPr>
            <w:tcW w:w="963" w:type="dxa"/>
          </w:tcPr>
          <w:p w:rsidR="008D3CDB" w:rsidRPr="00662CE2" w:rsidRDefault="008D3CDB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2,4</w:t>
            </w:r>
          </w:p>
        </w:tc>
        <w:tc>
          <w:tcPr>
            <w:tcW w:w="1024" w:type="dxa"/>
          </w:tcPr>
          <w:p w:rsidR="008D3CDB" w:rsidRPr="00662CE2" w:rsidRDefault="008D3CDB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2,4</w:t>
            </w:r>
          </w:p>
        </w:tc>
        <w:tc>
          <w:tcPr>
            <w:tcW w:w="900" w:type="dxa"/>
          </w:tcPr>
          <w:p w:rsidR="008D3CDB" w:rsidRPr="00662CE2" w:rsidRDefault="008D3CDB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2,5</w:t>
            </w:r>
          </w:p>
        </w:tc>
        <w:tc>
          <w:tcPr>
            <w:tcW w:w="900" w:type="dxa"/>
          </w:tcPr>
          <w:p w:rsidR="008D3CDB" w:rsidRPr="00662CE2" w:rsidRDefault="008D3CDB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2,4</w:t>
            </w:r>
          </w:p>
        </w:tc>
        <w:tc>
          <w:tcPr>
            <w:tcW w:w="985" w:type="dxa"/>
          </w:tcPr>
          <w:p w:rsidR="008D3CDB" w:rsidRPr="00662CE2" w:rsidRDefault="008D3CDB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2,6</w:t>
            </w:r>
          </w:p>
        </w:tc>
        <w:tc>
          <w:tcPr>
            <w:tcW w:w="1080" w:type="dxa"/>
          </w:tcPr>
          <w:p w:rsidR="008D3CDB" w:rsidRPr="00662CE2" w:rsidRDefault="008D3CDB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2,5</w:t>
            </w:r>
          </w:p>
        </w:tc>
        <w:tc>
          <w:tcPr>
            <w:tcW w:w="900" w:type="dxa"/>
          </w:tcPr>
          <w:p w:rsidR="008D3CDB" w:rsidRPr="00662CE2" w:rsidRDefault="008D3CDB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2,7</w:t>
            </w:r>
          </w:p>
        </w:tc>
        <w:tc>
          <w:tcPr>
            <w:tcW w:w="1029" w:type="dxa"/>
          </w:tcPr>
          <w:p w:rsidR="008D3CDB" w:rsidRPr="00662CE2" w:rsidRDefault="008D3CDB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2,7</w:t>
            </w:r>
          </w:p>
        </w:tc>
        <w:tc>
          <w:tcPr>
            <w:tcW w:w="845" w:type="dxa"/>
          </w:tcPr>
          <w:p w:rsidR="008D3CDB" w:rsidRPr="00662CE2" w:rsidRDefault="008D3CDB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2,8</w:t>
            </w:r>
          </w:p>
        </w:tc>
        <w:tc>
          <w:tcPr>
            <w:tcW w:w="1006" w:type="dxa"/>
          </w:tcPr>
          <w:p w:rsidR="008D3CDB" w:rsidRPr="00662CE2" w:rsidRDefault="008D3CDB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2,8</w:t>
            </w:r>
          </w:p>
        </w:tc>
        <w:tc>
          <w:tcPr>
            <w:tcW w:w="900" w:type="dxa"/>
          </w:tcPr>
          <w:p w:rsidR="008D3CDB" w:rsidRPr="00662CE2" w:rsidRDefault="008D3CDB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8D3CDB" w:rsidRPr="00662CE2" w:rsidTr="002A1729">
        <w:tc>
          <w:tcPr>
            <w:tcW w:w="900" w:type="dxa"/>
          </w:tcPr>
          <w:p w:rsidR="008D3CDB" w:rsidRPr="00662CE2" w:rsidRDefault="008D3CDB" w:rsidP="00662CE2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6.3.3</w:t>
            </w:r>
          </w:p>
        </w:tc>
        <w:tc>
          <w:tcPr>
            <w:tcW w:w="1800" w:type="dxa"/>
            <w:vAlign w:val="center"/>
          </w:tcPr>
          <w:p w:rsidR="008D3CDB" w:rsidRPr="00662CE2" w:rsidRDefault="008D3CDB" w:rsidP="000520AD">
            <w:pPr>
              <w:spacing w:before="120"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в связи с приме-</w:t>
            </w:r>
            <w:proofErr w:type="spellStart"/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нением</w:t>
            </w:r>
            <w:proofErr w:type="spellEnd"/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упроще</w:t>
            </w: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ной системы налогообложения</w:t>
            </w:r>
          </w:p>
        </w:tc>
        <w:tc>
          <w:tcPr>
            <w:tcW w:w="1080" w:type="dxa"/>
          </w:tcPr>
          <w:p w:rsidR="008D3CDB" w:rsidRPr="00662CE2" w:rsidRDefault="008D3CDB" w:rsidP="00662CE2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млн.руб</w:t>
            </w:r>
            <w:proofErr w:type="spellEnd"/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00" w:type="dxa"/>
          </w:tcPr>
          <w:p w:rsidR="008D3CDB" w:rsidRPr="00662CE2" w:rsidRDefault="008D3CDB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3" w:type="dxa"/>
          </w:tcPr>
          <w:p w:rsidR="008D3CDB" w:rsidRPr="00662CE2" w:rsidRDefault="008D3CDB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963" w:type="dxa"/>
          </w:tcPr>
          <w:p w:rsidR="008D3CDB" w:rsidRPr="00662CE2" w:rsidRDefault="008D3CDB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4" w:type="dxa"/>
          </w:tcPr>
          <w:p w:rsidR="008D3CDB" w:rsidRPr="00662CE2" w:rsidRDefault="008D3CDB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8D3CDB" w:rsidRPr="00662CE2" w:rsidRDefault="008D3CDB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8D3CDB" w:rsidRPr="00662CE2" w:rsidRDefault="008D3CDB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5" w:type="dxa"/>
          </w:tcPr>
          <w:p w:rsidR="008D3CDB" w:rsidRPr="00662CE2" w:rsidRDefault="008D3CDB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8D3CDB" w:rsidRPr="00662CE2" w:rsidRDefault="008D3CDB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8D3CDB" w:rsidRPr="00662CE2" w:rsidRDefault="008D3CDB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9" w:type="dxa"/>
          </w:tcPr>
          <w:p w:rsidR="008D3CDB" w:rsidRPr="00662CE2" w:rsidRDefault="008D3CDB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5" w:type="dxa"/>
          </w:tcPr>
          <w:p w:rsidR="008D3CDB" w:rsidRPr="00662CE2" w:rsidRDefault="008D3CDB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6" w:type="dxa"/>
          </w:tcPr>
          <w:p w:rsidR="008D3CDB" w:rsidRPr="00662CE2" w:rsidRDefault="008D3CDB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8D3CDB" w:rsidRPr="00662CE2" w:rsidRDefault="008D3CDB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3CDB" w:rsidRPr="00662CE2" w:rsidTr="002A1729">
        <w:tc>
          <w:tcPr>
            <w:tcW w:w="900" w:type="dxa"/>
          </w:tcPr>
          <w:p w:rsidR="008D3CDB" w:rsidRPr="00662CE2" w:rsidRDefault="008D3CDB" w:rsidP="00662CE2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6.3.4</w:t>
            </w:r>
          </w:p>
        </w:tc>
        <w:tc>
          <w:tcPr>
            <w:tcW w:w="1800" w:type="dxa"/>
            <w:vAlign w:val="center"/>
          </w:tcPr>
          <w:p w:rsidR="008D3CDB" w:rsidRPr="00662CE2" w:rsidRDefault="008D3CDB" w:rsidP="00662CE2">
            <w:pPr>
              <w:spacing w:before="120"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имущ</w:t>
            </w: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ство физических лиц</w:t>
            </w:r>
          </w:p>
        </w:tc>
        <w:tc>
          <w:tcPr>
            <w:tcW w:w="1080" w:type="dxa"/>
          </w:tcPr>
          <w:p w:rsidR="008D3CDB" w:rsidRPr="00662CE2" w:rsidRDefault="008D3CDB" w:rsidP="00662CE2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млн.руб</w:t>
            </w:r>
            <w:proofErr w:type="spellEnd"/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00" w:type="dxa"/>
          </w:tcPr>
          <w:p w:rsidR="008D3CDB" w:rsidRPr="00662CE2" w:rsidRDefault="008D3CDB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3,9</w:t>
            </w:r>
          </w:p>
        </w:tc>
        <w:tc>
          <w:tcPr>
            <w:tcW w:w="893" w:type="dxa"/>
          </w:tcPr>
          <w:p w:rsidR="008D3CDB" w:rsidRPr="00662CE2" w:rsidRDefault="008D3CDB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4,3</w:t>
            </w:r>
          </w:p>
        </w:tc>
        <w:tc>
          <w:tcPr>
            <w:tcW w:w="963" w:type="dxa"/>
          </w:tcPr>
          <w:p w:rsidR="008D3CDB" w:rsidRPr="00662CE2" w:rsidRDefault="008D3CDB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24" w:type="dxa"/>
          </w:tcPr>
          <w:p w:rsidR="008D3CDB" w:rsidRPr="00662CE2" w:rsidRDefault="008D3CDB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00" w:type="dxa"/>
          </w:tcPr>
          <w:p w:rsidR="008D3CDB" w:rsidRPr="00662CE2" w:rsidRDefault="008D3CDB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5,4</w:t>
            </w:r>
          </w:p>
        </w:tc>
        <w:tc>
          <w:tcPr>
            <w:tcW w:w="900" w:type="dxa"/>
          </w:tcPr>
          <w:p w:rsidR="008D3CDB" w:rsidRPr="00662CE2" w:rsidRDefault="008D3CDB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5,2</w:t>
            </w:r>
          </w:p>
        </w:tc>
        <w:tc>
          <w:tcPr>
            <w:tcW w:w="985" w:type="dxa"/>
          </w:tcPr>
          <w:p w:rsidR="008D3CDB" w:rsidRPr="00662CE2" w:rsidRDefault="008D3CDB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5,4</w:t>
            </w:r>
          </w:p>
        </w:tc>
        <w:tc>
          <w:tcPr>
            <w:tcW w:w="1080" w:type="dxa"/>
          </w:tcPr>
          <w:p w:rsidR="008D3CDB" w:rsidRPr="00662CE2" w:rsidRDefault="008D3CDB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5,3</w:t>
            </w:r>
          </w:p>
        </w:tc>
        <w:tc>
          <w:tcPr>
            <w:tcW w:w="900" w:type="dxa"/>
          </w:tcPr>
          <w:p w:rsidR="008D3CDB" w:rsidRPr="00662CE2" w:rsidRDefault="008D3CDB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5,5</w:t>
            </w:r>
          </w:p>
        </w:tc>
        <w:tc>
          <w:tcPr>
            <w:tcW w:w="1029" w:type="dxa"/>
          </w:tcPr>
          <w:p w:rsidR="008D3CDB" w:rsidRPr="00662CE2" w:rsidRDefault="008D3CDB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5,5</w:t>
            </w:r>
          </w:p>
        </w:tc>
        <w:tc>
          <w:tcPr>
            <w:tcW w:w="845" w:type="dxa"/>
          </w:tcPr>
          <w:p w:rsidR="008D3CDB" w:rsidRPr="00662CE2" w:rsidRDefault="008D3CDB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5,6</w:t>
            </w:r>
          </w:p>
        </w:tc>
        <w:tc>
          <w:tcPr>
            <w:tcW w:w="1006" w:type="dxa"/>
          </w:tcPr>
          <w:p w:rsidR="008D3CDB" w:rsidRPr="00662CE2" w:rsidRDefault="008D3CDB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5,5</w:t>
            </w:r>
          </w:p>
        </w:tc>
        <w:tc>
          <w:tcPr>
            <w:tcW w:w="900" w:type="dxa"/>
          </w:tcPr>
          <w:p w:rsidR="008D3CDB" w:rsidRPr="00662CE2" w:rsidRDefault="008D3CDB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5,8</w:t>
            </w:r>
          </w:p>
        </w:tc>
      </w:tr>
      <w:tr w:rsidR="008D3CDB" w:rsidRPr="00662CE2" w:rsidTr="002A1729">
        <w:tc>
          <w:tcPr>
            <w:tcW w:w="900" w:type="dxa"/>
          </w:tcPr>
          <w:p w:rsidR="008D3CDB" w:rsidRPr="00662CE2" w:rsidRDefault="008D3CDB" w:rsidP="00662CE2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6.3.5</w:t>
            </w:r>
          </w:p>
        </w:tc>
        <w:tc>
          <w:tcPr>
            <w:tcW w:w="1800" w:type="dxa"/>
            <w:vAlign w:val="center"/>
          </w:tcPr>
          <w:p w:rsidR="008D3CDB" w:rsidRPr="00662CE2" w:rsidRDefault="008D3CDB" w:rsidP="00662CE2">
            <w:pPr>
              <w:spacing w:before="120"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налог</w:t>
            </w:r>
          </w:p>
        </w:tc>
        <w:tc>
          <w:tcPr>
            <w:tcW w:w="1080" w:type="dxa"/>
          </w:tcPr>
          <w:p w:rsidR="008D3CDB" w:rsidRPr="00662CE2" w:rsidRDefault="008D3CDB" w:rsidP="00662CE2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млн.руб</w:t>
            </w:r>
            <w:proofErr w:type="spellEnd"/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900" w:type="dxa"/>
          </w:tcPr>
          <w:p w:rsidR="008D3CDB" w:rsidRPr="00662CE2" w:rsidRDefault="008D3CDB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11,4</w:t>
            </w:r>
          </w:p>
        </w:tc>
        <w:tc>
          <w:tcPr>
            <w:tcW w:w="893" w:type="dxa"/>
          </w:tcPr>
          <w:p w:rsidR="008D3CDB" w:rsidRPr="00662CE2" w:rsidRDefault="008D3CDB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10,9</w:t>
            </w:r>
          </w:p>
        </w:tc>
        <w:tc>
          <w:tcPr>
            <w:tcW w:w="963" w:type="dxa"/>
          </w:tcPr>
          <w:p w:rsidR="008D3CDB" w:rsidRPr="00662CE2" w:rsidRDefault="008D3CDB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11,7</w:t>
            </w:r>
          </w:p>
        </w:tc>
        <w:tc>
          <w:tcPr>
            <w:tcW w:w="1024" w:type="dxa"/>
          </w:tcPr>
          <w:p w:rsidR="008D3CDB" w:rsidRPr="00662CE2" w:rsidRDefault="008D3CDB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900" w:type="dxa"/>
          </w:tcPr>
          <w:p w:rsidR="008D3CDB" w:rsidRPr="00662CE2" w:rsidRDefault="008D3CDB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900" w:type="dxa"/>
          </w:tcPr>
          <w:p w:rsidR="008D3CDB" w:rsidRPr="00662CE2" w:rsidRDefault="008D3CDB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11,7</w:t>
            </w:r>
          </w:p>
        </w:tc>
        <w:tc>
          <w:tcPr>
            <w:tcW w:w="985" w:type="dxa"/>
          </w:tcPr>
          <w:p w:rsidR="008D3CDB" w:rsidRPr="00662CE2" w:rsidRDefault="008D3CDB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080" w:type="dxa"/>
          </w:tcPr>
          <w:p w:rsidR="008D3CDB" w:rsidRPr="00662CE2" w:rsidRDefault="008D3CDB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900" w:type="dxa"/>
          </w:tcPr>
          <w:p w:rsidR="008D3CDB" w:rsidRPr="00662CE2" w:rsidRDefault="008D3CDB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029" w:type="dxa"/>
          </w:tcPr>
          <w:p w:rsidR="008D3CDB" w:rsidRPr="00662CE2" w:rsidRDefault="008D3CDB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11,2</w:t>
            </w:r>
          </w:p>
        </w:tc>
        <w:tc>
          <w:tcPr>
            <w:tcW w:w="845" w:type="dxa"/>
          </w:tcPr>
          <w:p w:rsidR="008D3CDB" w:rsidRPr="00662CE2" w:rsidRDefault="008D3CDB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11,2</w:t>
            </w:r>
          </w:p>
        </w:tc>
        <w:tc>
          <w:tcPr>
            <w:tcW w:w="1006" w:type="dxa"/>
          </w:tcPr>
          <w:p w:rsidR="008D3CDB" w:rsidRPr="00662CE2" w:rsidRDefault="008D3CDB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11,5</w:t>
            </w:r>
          </w:p>
        </w:tc>
        <w:tc>
          <w:tcPr>
            <w:tcW w:w="900" w:type="dxa"/>
          </w:tcPr>
          <w:p w:rsidR="008D3CDB" w:rsidRPr="00662CE2" w:rsidRDefault="008D3CDB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8D3CDB" w:rsidRPr="00662CE2" w:rsidTr="002A1729">
        <w:tc>
          <w:tcPr>
            <w:tcW w:w="900" w:type="dxa"/>
          </w:tcPr>
          <w:p w:rsidR="008D3CDB" w:rsidRPr="00662CE2" w:rsidRDefault="008D3CDB" w:rsidP="00662CE2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6.4</w:t>
            </w:r>
          </w:p>
        </w:tc>
        <w:tc>
          <w:tcPr>
            <w:tcW w:w="1800" w:type="dxa"/>
            <w:vAlign w:val="center"/>
          </w:tcPr>
          <w:p w:rsidR="008D3CDB" w:rsidRPr="00662CE2" w:rsidRDefault="008D3CDB" w:rsidP="00662CE2">
            <w:pPr>
              <w:spacing w:before="120" w:after="0" w:line="240" w:lineRule="exact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Неналоговые д</w:t>
            </w:r>
            <w:r w:rsidRPr="00662CE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о</w:t>
            </w:r>
            <w:r w:rsidRPr="00662CE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ходы</w:t>
            </w:r>
          </w:p>
        </w:tc>
        <w:tc>
          <w:tcPr>
            <w:tcW w:w="1080" w:type="dxa"/>
          </w:tcPr>
          <w:p w:rsidR="008D3CDB" w:rsidRPr="00662CE2" w:rsidRDefault="008D3CDB" w:rsidP="00662CE2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млн.руб</w:t>
            </w:r>
            <w:proofErr w:type="spellEnd"/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00" w:type="dxa"/>
          </w:tcPr>
          <w:p w:rsidR="008D3CDB" w:rsidRPr="00662CE2" w:rsidRDefault="008D3CDB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8,3</w:t>
            </w:r>
          </w:p>
        </w:tc>
        <w:tc>
          <w:tcPr>
            <w:tcW w:w="893" w:type="dxa"/>
          </w:tcPr>
          <w:p w:rsidR="008D3CDB" w:rsidRPr="00662CE2" w:rsidRDefault="008D3CDB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7,2</w:t>
            </w:r>
          </w:p>
        </w:tc>
        <w:tc>
          <w:tcPr>
            <w:tcW w:w="963" w:type="dxa"/>
          </w:tcPr>
          <w:p w:rsidR="008D3CDB" w:rsidRPr="00662CE2" w:rsidRDefault="008D3CDB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6,5</w:t>
            </w:r>
          </w:p>
        </w:tc>
        <w:tc>
          <w:tcPr>
            <w:tcW w:w="1024" w:type="dxa"/>
          </w:tcPr>
          <w:p w:rsidR="008D3CDB" w:rsidRPr="00662CE2" w:rsidRDefault="008D3CDB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00" w:type="dxa"/>
          </w:tcPr>
          <w:p w:rsidR="008D3CDB" w:rsidRPr="00662CE2" w:rsidRDefault="008D3CDB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6,5</w:t>
            </w:r>
          </w:p>
        </w:tc>
        <w:tc>
          <w:tcPr>
            <w:tcW w:w="900" w:type="dxa"/>
          </w:tcPr>
          <w:p w:rsidR="008D3CDB" w:rsidRPr="00662CE2" w:rsidRDefault="008D3CDB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6,3</w:t>
            </w:r>
          </w:p>
        </w:tc>
        <w:tc>
          <w:tcPr>
            <w:tcW w:w="985" w:type="dxa"/>
          </w:tcPr>
          <w:p w:rsidR="008D3CDB" w:rsidRPr="00662CE2" w:rsidRDefault="008D3CDB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6,5</w:t>
            </w:r>
          </w:p>
        </w:tc>
        <w:tc>
          <w:tcPr>
            <w:tcW w:w="1080" w:type="dxa"/>
          </w:tcPr>
          <w:p w:rsidR="008D3CDB" w:rsidRPr="00662CE2" w:rsidRDefault="008D3CDB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6,5</w:t>
            </w:r>
          </w:p>
        </w:tc>
        <w:tc>
          <w:tcPr>
            <w:tcW w:w="900" w:type="dxa"/>
          </w:tcPr>
          <w:p w:rsidR="008D3CDB" w:rsidRPr="00662CE2" w:rsidRDefault="008D3CDB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6,7</w:t>
            </w:r>
          </w:p>
        </w:tc>
        <w:tc>
          <w:tcPr>
            <w:tcW w:w="1029" w:type="dxa"/>
          </w:tcPr>
          <w:p w:rsidR="008D3CDB" w:rsidRPr="00662CE2" w:rsidRDefault="008D3CDB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6,8</w:t>
            </w:r>
          </w:p>
        </w:tc>
        <w:tc>
          <w:tcPr>
            <w:tcW w:w="845" w:type="dxa"/>
          </w:tcPr>
          <w:p w:rsidR="008D3CDB" w:rsidRPr="00662CE2" w:rsidRDefault="008D3CDB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006" w:type="dxa"/>
          </w:tcPr>
          <w:p w:rsidR="008D3CDB" w:rsidRPr="00662CE2" w:rsidRDefault="008D3CDB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00" w:type="dxa"/>
          </w:tcPr>
          <w:p w:rsidR="008D3CDB" w:rsidRPr="00662CE2" w:rsidRDefault="008D3CDB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7,2</w:t>
            </w:r>
          </w:p>
        </w:tc>
      </w:tr>
      <w:tr w:rsidR="008D3CDB" w:rsidRPr="00662CE2" w:rsidTr="002A1729">
        <w:tc>
          <w:tcPr>
            <w:tcW w:w="900" w:type="dxa"/>
          </w:tcPr>
          <w:p w:rsidR="008D3CDB" w:rsidRPr="00662CE2" w:rsidRDefault="008D3CDB" w:rsidP="00662CE2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6.5</w:t>
            </w:r>
          </w:p>
        </w:tc>
        <w:tc>
          <w:tcPr>
            <w:tcW w:w="1800" w:type="dxa"/>
            <w:vAlign w:val="center"/>
          </w:tcPr>
          <w:p w:rsidR="008D3CDB" w:rsidRPr="00662CE2" w:rsidRDefault="008D3CDB" w:rsidP="00662CE2">
            <w:pPr>
              <w:spacing w:before="120" w:after="0" w:line="240" w:lineRule="exact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Безвозмездные поступления вс</w:t>
            </w:r>
            <w:r w:rsidRPr="00662CE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е</w:t>
            </w:r>
            <w:r w:rsidRPr="00662CE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го, в том числе</w:t>
            </w:r>
          </w:p>
        </w:tc>
        <w:tc>
          <w:tcPr>
            <w:tcW w:w="1080" w:type="dxa"/>
          </w:tcPr>
          <w:p w:rsidR="008D3CDB" w:rsidRPr="00662CE2" w:rsidRDefault="008D3CDB" w:rsidP="00662CE2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млн.руб</w:t>
            </w:r>
            <w:proofErr w:type="spellEnd"/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00" w:type="dxa"/>
          </w:tcPr>
          <w:p w:rsidR="008D3CDB" w:rsidRPr="00662CE2" w:rsidRDefault="008D3CDB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7,1</w:t>
            </w:r>
          </w:p>
        </w:tc>
        <w:tc>
          <w:tcPr>
            <w:tcW w:w="893" w:type="dxa"/>
          </w:tcPr>
          <w:p w:rsidR="008D3CDB" w:rsidRPr="00662CE2" w:rsidRDefault="008D3CDB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25,9</w:t>
            </w:r>
          </w:p>
        </w:tc>
        <w:tc>
          <w:tcPr>
            <w:tcW w:w="963" w:type="dxa"/>
          </w:tcPr>
          <w:p w:rsidR="008D3CDB" w:rsidRPr="00662CE2" w:rsidRDefault="008D3CDB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024" w:type="dxa"/>
          </w:tcPr>
          <w:p w:rsidR="008D3CDB" w:rsidRPr="00662CE2" w:rsidRDefault="008D3CDB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00" w:type="dxa"/>
          </w:tcPr>
          <w:p w:rsidR="008D3CDB" w:rsidRPr="00662CE2" w:rsidRDefault="008D3CDB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00" w:type="dxa"/>
          </w:tcPr>
          <w:p w:rsidR="008D3CDB" w:rsidRPr="00662CE2" w:rsidRDefault="008D3CDB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85" w:type="dxa"/>
          </w:tcPr>
          <w:p w:rsidR="008D3CDB" w:rsidRPr="00662CE2" w:rsidRDefault="008D3CDB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80" w:type="dxa"/>
          </w:tcPr>
          <w:p w:rsidR="008D3CDB" w:rsidRPr="00662CE2" w:rsidRDefault="008D3CDB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00" w:type="dxa"/>
          </w:tcPr>
          <w:p w:rsidR="008D3CDB" w:rsidRPr="00662CE2" w:rsidRDefault="008D3CDB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29" w:type="dxa"/>
          </w:tcPr>
          <w:p w:rsidR="008D3CDB" w:rsidRPr="00662CE2" w:rsidRDefault="008D3CDB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45" w:type="dxa"/>
          </w:tcPr>
          <w:p w:rsidR="008D3CDB" w:rsidRPr="00662CE2" w:rsidRDefault="008D3CDB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06" w:type="dxa"/>
          </w:tcPr>
          <w:p w:rsidR="008D3CDB" w:rsidRPr="00662CE2" w:rsidRDefault="008D3CDB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00" w:type="dxa"/>
          </w:tcPr>
          <w:p w:rsidR="008D3CDB" w:rsidRPr="00662CE2" w:rsidRDefault="008D3CDB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8D3CDB" w:rsidRPr="00662CE2" w:rsidTr="002A1729">
        <w:tc>
          <w:tcPr>
            <w:tcW w:w="900" w:type="dxa"/>
          </w:tcPr>
          <w:p w:rsidR="008D3CDB" w:rsidRPr="00662CE2" w:rsidRDefault="008D3CDB" w:rsidP="00662CE2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6.5.1</w:t>
            </w:r>
          </w:p>
        </w:tc>
        <w:tc>
          <w:tcPr>
            <w:tcW w:w="1800" w:type="dxa"/>
            <w:vAlign w:val="center"/>
          </w:tcPr>
          <w:p w:rsidR="008D3CDB" w:rsidRPr="00662CE2" w:rsidRDefault="008D3CDB" w:rsidP="00662CE2">
            <w:pPr>
              <w:spacing w:before="120"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из ф</w:t>
            </w: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дерального бю</w:t>
            </w: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жета</w:t>
            </w:r>
          </w:p>
        </w:tc>
        <w:tc>
          <w:tcPr>
            <w:tcW w:w="1080" w:type="dxa"/>
          </w:tcPr>
          <w:p w:rsidR="008D3CDB" w:rsidRPr="00662CE2" w:rsidRDefault="008D3CDB" w:rsidP="00662CE2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млн.руб</w:t>
            </w:r>
            <w:proofErr w:type="spellEnd"/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00" w:type="dxa"/>
          </w:tcPr>
          <w:p w:rsidR="008D3CDB" w:rsidRPr="00662CE2" w:rsidRDefault="008D3CDB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2,7</w:t>
            </w:r>
          </w:p>
        </w:tc>
        <w:tc>
          <w:tcPr>
            <w:tcW w:w="893" w:type="dxa"/>
          </w:tcPr>
          <w:p w:rsidR="008D3CDB" w:rsidRPr="00662CE2" w:rsidRDefault="008D3CDB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3,7</w:t>
            </w:r>
          </w:p>
        </w:tc>
        <w:tc>
          <w:tcPr>
            <w:tcW w:w="963" w:type="dxa"/>
          </w:tcPr>
          <w:p w:rsidR="008D3CDB" w:rsidRPr="00662CE2" w:rsidRDefault="008D3CDB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4,2</w:t>
            </w:r>
          </w:p>
        </w:tc>
        <w:tc>
          <w:tcPr>
            <w:tcW w:w="1024" w:type="dxa"/>
          </w:tcPr>
          <w:p w:rsidR="008D3CDB" w:rsidRPr="00662CE2" w:rsidRDefault="008D3CDB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8D3CDB" w:rsidRPr="00662CE2" w:rsidRDefault="008D3CDB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8D3CDB" w:rsidRPr="00662CE2" w:rsidRDefault="008D3CDB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5" w:type="dxa"/>
          </w:tcPr>
          <w:p w:rsidR="008D3CDB" w:rsidRPr="00662CE2" w:rsidRDefault="008D3CDB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8D3CDB" w:rsidRPr="00662CE2" w:rsidRDefault="008D3CDB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8D3CDB" w:rsidRPr="00662CE2" w:rsidRDefault="008D3CDB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9" w:type="dxa"/>
          </w:tcPr>
          <w:p w:rsidR="008D3CDB" w:rsidRPr="00662CE2" w:rsidRDefault="008D3CDB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5" w:type="dxa"/>
          </w:tcPr>
          <w:p w:rsidR="008D3CDB" w:rsidRPr="00662CE2" w:rsidRDefault="008D3CDB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6" w:type="dxa"/>
          </w:tcPr>
          <w:p w:rsidR="008D3CDB" w:rsidRPr="00662CE2" w:rsidRDefault="008D3CDB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8D3CDB" w:rsidRPr="00662CE2" w:rsidRDefault="008D3CDB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3CDB" w:rsidRPr="00662CE2" w:rsidTr="002A1729">
        <w:tc>
          <w:tcPr>
            <w:tcW w:w="900" w:type="dxa"/>
          </w:tcPr>
          <w:p w:rsidR="008D3CDB" w:rsidRPr="00662CE2" w:rsidRDefault="008D3CDB" w:rsidP="00662CE2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6.5.2</w:t>
            </w:r>
          </w:p>
        </w:tc>
        <w:tc>
          <w:tcPr>
            <w:tcW w:w="1800" w:type="dxa"/>
            <w:vAlign w:val="center"/>
          </w:tcPr>
          <w:p w:rsidR="008D3CDB" w:rsidRPr="00662CE2" w:rsidRDefault="008D3CDB" w:rsidP="00662CE2">
            <w:pPr>
              <w:spacing w:before="120"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из ф</w:t>
            </w: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дерального бю</w:t>
            </w: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жета</w:t>
            </w:r>
          </w:p>
        </w:tc>
        <w:tc>
          <w:tcPr>
            <w:tcW w:w="1080" w:type="dxa"/>
          </w:tcPr>
          <w:p w:rsidR="008D3CDB" w:rsidRPr="00662CE2" w:rsidRDefault="008D3CDB" w:rsidP="00662CE2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млн.руб</w:t>
            </w:r>
            <w:proofErr w:type="spellEnd"/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00" w:type="dxa"/>
          </w:tcPr>
          <w:p w:rsidR="008D3CDB" w:rsidRPr="00662CE2" w:rsidRDefault="008D3CDB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3" w:type="dxa"/>
          </w:tcPr>
          <w:p w:rsidR="008D3CDB" w:rsidRPr="00662CE2" w:rsidRDefault="008D3CDB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3" w:type="dxa"/>
          </w:tcPr>
          <w:p w:rsidR="008D3CDB" w:rsidRPr="00662CE2" w:rsidRDefault="008D3CDB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4" w:type="dxa"/>
          </w:tcPr>
          <w:p w:rsidR="008D3CDB" w:rsidRPr="00662CE2" w:rsidRDefault="008D3CDB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8D3CDB" w:rsidRPr="00662CE2" w:rsidRDefault="008D3CDB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8D3CDB" w:rsidRPr="00662CE2" w:rsidRDefault="008D3CDB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5" w:type="dxa"/>
          </w:tcPr>
          <w:p w:rsidR="008D3CDB" w:rsidRPr="00662CE2" w:rsidRDefault="008D3CDB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8D3CDB" w:rsidRPr="00662CE2" w:rsidRDefault="008D3CDB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8D3CDB" w:rsidRPr="00662CE2" w:rsidRDefault="008D3CDB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9" w:type="dxa"/>
          </w:tcPr>
          <w:p w:rsidR="008D3CDB" w:rsidRPr="00662CE2" w:rsidRDefault="008D3CDB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5" w:type="dxa"/>
          </w:tcPr>
          <w:p w:rsidR="008D3CDB" w:rsidRPr="00662CE2" w:rsidRDefault="008D3CDB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6" w:type="dxa"/>
          </w:tcPr>
          <w:p w:rsidR="008D3CDB" w:rsidRPr="00662CE2" w:rsidRDefault="008D3CDB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8D3CDB" w:rsidRPr="00662CE2" w:rsidRDefault="008D3CDB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3CDB" w:rsidRPr="00662CE2" w:rsidTr="002A1729">
        <w:tc>
          <w:tcPr>
            <w:tcW w:w="900" w:type="dxa"/>
          </w:tcPr>
          <w:p w:rsidR="008D3CDB" w:rsidRPr="00662CE2" w:rsidRDefault="008D3CDB" w:rsidP="00662CE2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6.5.3</w:t>
            </w:r>
          </w:p>
        </w:tc>
        <w:tc>
          <w:tcPr>
            <w:tcW w:w="1800" w:type="dxa"/>
            <w:vAlign w:val="center"/>
          </w:tcPr>
          <w:p w:rsidR="008D3CDB" w:rsidRPr="00662CE2" w:rsidRDefault="008D3CDB" w:rsidP="00662CE2">
            <w:pPr>
              <w:spacing w:before="120"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из фед</w:t>
            </w: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рального бюдж</w:t>
            </w: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та, в том числе:</w:t>
            </w:r>
          </w:p>
        </w:tc>
        <w:tc>
          <w:tcPr>
            <w:tcW w:w="1080" w:type="dxa"/>
          </w:tcPr>
          <w:p w:rsidR="008D3CDB" w:rsidRPr="00662CE2" w:rsidRDefault="008D3CDB" w:rsidP="00662CE2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млн.руб</w:t>
            </w:r>
            <w:proofErr w:type="spellEnd"/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00" w:type="dxa"/>
          </w:tcPr>
          <w:p w:rsidR="008D3CDB" w:rsidRPr="00662CE2" w:rsidRDefault="008D3CDB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3" w:type="dxa"/>
          </w:tcPr>
          <w:p w:rsidR="008D3CDB" w:rsidRPr="00662CE2" w:rsidRDefault="008D3CDB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3" w:type="dxa"/>
          </w:tcPr>
          <w:p w:rsidR="008D3CDB" w:rsidRPr="00662CE2" w:rsidRDefault="008D3CDB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4" w:type="dxa"/>
          </w:tcPr>
          <w:p w:rsidR="008D3CDB" w:rsidRPr="00662CE2" w:rsidRDefault="008D3CDB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8D3CDB" w:rsidRPr="00662CE2" w:rsidRDefault="008D3CDB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8D3CDB" w:rsidRPr="00662CE2" w:rsidRDefault="008D3CDB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5" w:type="dxa"/>
          </w:tcPr>
          <w:p w:rsidR="008D3CDB" w:rsidRPr="00662CE2" w:rsidRDefault="008D3CDB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8D3CDB" w:rsidRPr="00662CE2" w:rsidRDefault="008D3CDB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8D3CDB" w:rsidRPr="00662CE2" w:rsidRDefault="008D3CDB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9" w:type="dxa"/>
          </w:tcPr>
          <w:p w:rsidR="008D3CDB" w:rsidRPr="00662CE2" w:rsidRDefault="008D3CDB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5" w:type="dxa"/>
          </w:tcPr>
          <w:p w:rsidR="008D3CDB" w:rsidRPr="00662CE2" w:rsidRDefault="008D3CDB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6" w:type="dxa"/>
          </w:tcPr>
          <w:p w:rsidR="008D3CDB" w:rsidRPr="00662CE2" w:rsidRDefault="008D3CDB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8D3CDB" w:rsidRPr="00662CE2" w:rsidRDefault="008D3CDB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2346" w:rsidRPr="00662CE2" w:rsidTr="002A1729">
        <w:tc>
          <w:tcPr>
            <w:tcW w:w="900" w:type="dxa"/>
          </w:tcPr>
          <w:p w:rsidR="006A2346" w:rsidRPr="00662CE2" w:rsidRDefault="006A2346" w:rsidP="00662CE2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6.5.4</w:t>
            </w:r>
          </w:p>
        </w:tc>
        <w:tc>
          <w:tcPr>
            <w:tcW w:w="1800" w:type="dxa"/>
            <w:vAlign w:val="center"/>
          </w:tcPr>
          <w:p w:rsidR="006A2346" w:rsidRPr="00662CE2" w:rsidRDefault="006A2346" w:rsidP="00662CE2">
            <w:pPr>
              <w:spacing w:before="120"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дотации на </w:t>
            </w:r>
            <w:proofErr w:type="spellStart"/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вырав-нивание</w:t>
            </w:r>
            <w:proofErr w:type="spellEnd"/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бюдже</w:t>
            </w: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ной обеспеченн</w:t>
            </w: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</w:t>
            </w:r>
          </w:p>
        </w:tc>
        <w:tc>
          <w:tcPr>
            <w:tcW w:w="1080" w:type="dxa"/>
          </w:tcPr>
          <w:p w:rsidR="006A2346" w:rsidRPr="00662CE2" w:rsidRDefault="006A2346" w:rsidP="00662CE2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млн.руб</w:t>
            </w:r>
            <w:proofErr w:type="spellEnd"/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00" w:type="dxa"/>
          </w:tcPr>
          <w:p w:rsidR="006A2346" w:rsidRPr="00662CE2" w:rsidRDefault="006A2346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3" w:type="dxa"/>
          </w:tcPr>
          <w:p w:rsidR="006A2346" w:rsidRPr="00662CE2" w:rsidRDefault="006A2346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3" w:type="dxa"/>
          </w:tcPr>
          <w:p w:rsidR="006A2346" w:rsidRPr="00662CE2" w:rsidRDefault="006A2346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4" w:type="dxa"/>
          </w:tcPr>
          <w:p w:rsidR="006A2346" w:rsidRPr="00662CE2" w:rsidRDefault="006A2346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6A2346" w:rsidRPr="00662CE2" w:rsidRDefault="006A2346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6A2346" w:rsidRPr="00662CE2" w:rsidRDefault="006A2346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5" w:type="dxa"/>
          </w:tcPr>
          <w:p w:rsidR="006A2346" w:rsidRPr="00662CE2" w:rsidRDefault="006A2346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6A2346" w:rsidRPr="00662CE2" w:rsidRDefault="006A2346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6A2346" w:rsidRPr="00662CE2" w:rsidRDefault="006A2346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9" w:type="dxa"/>
          </w:tcPr>
          <w:p w:rsidR="006A2346" w:rsidRPr="00662CE2" w:rsidRDefault="006A2346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5" w:type="dxa"/>
          </w:tcPr>
          <w:p w:rsidR="006A2346" w:rsidRPr="00662CE2" w:rsidRDefault="006A2346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6" w:type="dxa"/>
          </w:tcPr>
          <w:p w:rsidR="006A2346" w:rsidRPr="00662CE2" w:rsidRDefault="006A2346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6A2346" w:rsidRPr="00662CE2" w:rsidRDefault="006A2346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0520AD" w:rsidRDefault="000520AD">
      <w:r>
        <w:br w:type="page"/>
      </w:r>
    </w:p>
    <w:tbl>
      <w:tblPr>
        <w:tblW w:w="16105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0"/>
        <w:gridCol w:w="1800"/>
        <w:gridCol w:w="1080"/>
        <w:gridCol w:w="900"/>
        <w:gridCol w:w="893"/>
        <w:gridCol w:w="963"/>
        <w:gridCol w:w="1024"/>
        <w:gridCol w:w="900"/>
        <w:gridCol w:w="900"/>
        <w:gridCol w:w="985"/>
        <w:gridCol w:w="1080"/>
        <w:gridCol w:w="900"/>
        <w:gridCol w:w="1029"/>
        <w:gridCol w:w="845"/>
        <w:gridCol w:w="1006"/>
        <w:gridCol w:w="900"/>
      </w:tblGrid>
      <w:tr w:rsidR="000520AD" w:rsidRPr="00662CE2" w:rsidTr="007227CB">
        <w:tc>
          <w:tcPr>
            <w:tcW w:w="900" w:type="dxa"/>
          </w:tcPr>
          <w:p w:rsidR="000520AD" w:rsidRPr="00662CE2" w:rsidRDefault="000520AD" w:rsidP="007227C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1800" w:type="dxa"/>
            <w:vAlign w:val="center"/>
          </w:tcPr>
          <w:p w:rsidR="000520AD" w:rsidRPr="00662CE2" w:rsidRDefault="000520AD" w:rsidP="007227C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80" w:type="dxa"/>
          </w:tcPr>
          <w:p w:rsidR="000520AD" w:rsidRPr="00662CE2" w:rsidRDefault="000520AD" w:rsidP="007227C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00" w:type="dxa"/>
          </w:tcPr>
          <w:p w:rsidR="000520AD" w:rsidRPr="00662CE2" w:rsidRDefault="000520AD" w:rsidP="007227C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93" w:type="dxa"/>
          </w:tcPr>
          <w:p w:rsidR="000520AD" w:rsidRPr="00662CE2" w:rsidRDefault="000520AD" w:rsidP="007227C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3" w:type="dxa"/>
          </w:tcPr>
          <w:p w:rsidR="000520AD" w:rsidRPr="00662CE2" w:rsidRDefault="000520AD" w:rsidP="007227C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24" w:type="dxa"/>
          </w:tcPr>
          <w:p w:rsidR="000520AD" w:rsidRPr="00662CE2" w:rsidRDefault="000520AD" w:rsidP="007227C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00" w:type="dxa"/>
          </w:tcPr>
          <w:p w:rsidR="000520AD" w:rsidRPr="00662CE2" w:rsidRDefault="000520AD" w:rsidP="007227C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00" w:type="dxa"/>
          </w:tcPr>
          <w:p w:rsidR="000520AD" w:rsidRPr="00662CE2" w:rsidRDefault="000520AD" w:rsidP="007227C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85" w:type="dxa"/>
          </w:tcPr>
          <w:p w:rsidR="000520AD" w:rsidRPr="00662CE2" w:rsidRDefault="000520AD" w:rsidP="007227C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80" w:type="dxa"/>
          </w:tcPr>
          <w:p w:rsidR="000520AD" w:rsidRPr="00662CE2" w:rsidRDefault="000520AD" w:rsidP="007227C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00" w:type="dxa"/>
          </w:tcPr>
          <w:p w:rsidR="000520AD" w:rsidRPr="00662CE2" w:rsidRDefault="000520AD" w:rsidP="007227C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029" w:type="dxa"/>
          </w:tcPr>
          <w:p w:rsidR="000520AD" w:rsidRPr="00662CE2" w:rsidRDefault="000520AD" w:rsidP="007227C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45" w:type="dxa"/>
          </w:tcPr>
          <w:p w:rsidR="000520AD" w:rsidRPr="00662CE2" w:rsidRDefault="000520AD" w:rsidP="007227C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006" w:type="dxa"/>
          </w:tcPr>
          <w:p w:rsidR="000520AD" w:rsidRPr="00662CE2" w:rsidRDefault="000520AD" w:rsidP="007227C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00" w:type="dxa"/>
          </w:tcPr>
          <w:p w:rsidR="000520AD" w:rsidRPr="00662CE2" w:rsidRDefault="000520AD" w:rsidP="007227C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</w:tr>
      <w:tr w:rsidR="006A2346" w:rsidRPr="00662CE2" w:rsidTr="002A1729">
        <w:tc>
          <w:tcPr>
            <w:tcW w:w="900" w:type="dxa"/>
          </w:tcPr>
          <w:p w:rsidR="006A2346" w:rsidRPr="00662CE2" w:rsidRDefault="006A2346" w:rsidP="00662CE2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6.6</w:t>
            </w:r>
          </w:p>
        </w:tc>
        <w:tc>
          <w:tcPr>
            <w:tcW w:w="1800" w:type="dxa"/>
            <w:vAlign w:val="center"/>
          </w:tcPr>
          <w:p w:rsidR="006A2346" w:rsidRPr="00662CE2" w:rsidRDefault="006A2346" w:rsidP="000520AD">
            <w:pPr>
              <w:spacing w:before="120" w:after="0" w:line="240" w:lineRule="exact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Расходы бюджета г.Чудово всего, в том числе по направлениям:</w:t>
            </w:r>
          </w:p>
        </w:tc>
        <w:tc>
          <w:tcPr>
            <w:tcW w:w="1080" w:type="dxa"/>
          </w:tcPr>
          <w:p w:rsidR="006A2346" w:rsidRPr="00662CE2" w:rsidRDefault="006A2346" w:rsidP="00662CE2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млн.руб</w:t>
            </w:r>
            <w:proofErr w:type="spellEnd"/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00" w:type="dxa"/>
          </w:tcPr>
          <w:p w:rsidR="006A2346" w:rsidRPr="00662CE2" w:rsidRDefault="006A2346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83</w:t>
            </w:r>
          </w:p>
        </w:tc>
        <w:tc>
          <w:tcPr>
            <w:tcW w:w="893" w:type="dxa"/>
          </w:tcPr>
          <w:p w:rsidR="006A2346" w:rsidRPr="00662CE2" w:rsidRDefault="006A2346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58,5</w:t>
            </w:r>
          </w:p>
        </w:tc>
        <w:tc>
          <w:tcPr>
            <w:tcW w:w="963" w:type="dxa"/>
          </w:tcPr>
          <w:p w:rsidR="006A2346" w:rsidRPr="00662CE2" w:rsidRDefault="006A2346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61,5</w:t>
            </w:r>
          </w:p>
        </w:tc>
        <w:tc>
          <w:tcPr>
            <w:tcW w:w="1024" w:type="dxa"/>
          </w:tcPr>
          <w:p w:rsidR="006A2346" w:rsidRPr="00662CE2" w:rsidRDefault="006A2346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58,8</w:t>
            </w:r>
          </w:p>
        </w:tc>
        <w:tc>
          <w:tcPr>
            <w:tcW w:w="900" w:type="dxa"/>
          </w:tcPr>
          <w:p w:rsidR="006A2346" w:rsidRPr="00662CE2" w:rsidRDefault="006A2346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60,9</w:t>
            </w:r>
          </w:p>
        </w:tc>
        <w:tc>
          <w:tcPr>
            <w:tcW w:w="900" w:type="dxa"/>
          </w:tcPr>
          <w:p w:rsidR="006A2346" w:rsidRPr="00662CE2" w:rsidRDefault="006A2346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89</w:t>
            </w:r>
          </w:p>
        </w:tc>
        <w:tc>
          <w:tcPr>
            <w:tcW w:w="985" w:type="dxa"/>
          </w:tcPr>
          <w:p w:rsidR="006A2346" w:rsidRPr="00662CE2" w:rsidRDefault="006A2346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61,7</w:t>
            </w:r>
          </w:p>
        </w:tc>
        <w:tc>
          <w:tcPr>
            <w:tcW w:w="1080" w:type="dxa"/>
          </w:tcPr>
          <w:p w:rsidR="006A2346" w:rsidRPr="00662CE2" w:rsidRDefault="006A2346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60,2</w:t>
            </w:r>
          </w:p>
        </w:tc>
        <w:tc>
          <w:tcPr>
            <w:tcW w:w="900" w:type="dxa"/>
          </w:tcPr>
          <w:p w:rsidR="006A2346" w:rsidRPr="00662CE2" w:rsidRDefault="006A2346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1029" w:type="dxa"/>
          </w:tcPr>
          <w:p w:rsidR="006A2346" w:rsidRPr="00662CE2" w:rsidRDefault="006A2346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64,1</w:t>
            </w:r>
          </w:p>
        </w:tc>
        <w:tc>
          <w:tcPr>
            <w:tcW w:w="845" w:type="dxa"/>
          </w:tcPr>
          <w:p w:rsidR="006A2346" w:rsidRPr="00662CE2" w:rsidRDefault="006A2346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64,8</w:t>
            </w:r>
          </w:p>
        </w:tc>
        <w:tc>
          <w:tcPr>
            <w:tcW w:w="1006" w:type="dxa"/>
          </w:tcPr>
          <w:p w:rsidR="006A2346" w:rsidRPr="00662CE2" w:rsidRDefault="006A2346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64,9</w:t>
            </w:r>
          </w:p>
        </w:tc>
        <w:tc>
          <w:tcPr>
            <w:tcW w:w="900" w:type="dxa"/>
          </w:tcPr>
          <w:p w:rsidR="006A2346" w:rsidRPr="00662CE2" w:rsidRDefault="006A2346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66,5</w:t>
            </w:r>
          </w:p>
        </w:tc>
      </w:tr>
      <w:tr w:rsidR="006A2346" w:rsidRPr="00662CE2" w:rsidTr="002A1729">
        <w:tc>
          <w:tcPr>
            <w:tcW w:w="900" w:type="dxa"/>
          </w:tcPr>
          <w:p w:rsidR="006A2346" w:rsidRPr="00662CE2" w:rsidRDefault="006A2346" w:rsidP="00662CE2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6.6.1</w:t>
            </w:r>
          </w:p>
        </w:tc>
        <w:tc>
          <w:tcPr>
            <w:tcW w:w="1800" w:type="dxa"/>
            <w:vAlign w:val="center"/>
          </w:tcPr>
          <w:p w:rsidR="006A2346" w:rsidRPr="00662CE2" w:rsidRDefault="006A2346" w:rsidP="000520AD">
            <w:pPr>
              <w:spacing w:before="120"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</w:t>
            </w: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="000520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</w:t>
            </w: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ные вопросы</w:t>
            </w:r>
          </w:p>
        </w:tc>
        <w:tc>
          <w:tcPr>
            <w:tcW w:w="1080" w:type="dxa"/>
          </w:tcPr>
          <w:p w:rsidR="006A2346" w:rsidRPr="00662CE2" w:rsidRDefault="006A2346" w:rsidP="00662CE2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млн.руб</w:t>
            </w:r>
            <w:proofErr w:type="spellEnd"/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00" w:type="dxa"/>
          </w:tcPr>
          <w:p w:rsidR="006A2346" w:rsidRPr="00662CE2" w:rsidRDefault="006A2346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893" w:type="dxa"/>
          </w:tcPr>
          <w:p w:rsidR="006A2346" w:rsidRPr="00662CE2" w:rsidRDefault="006A2346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0,6</w:t>
            </w:r>
          </w:p>
        </w:tc>
        <w:tc>
          <w:tcPr>
            <w:tcW w:w="963" w:type="dxa"/>
          </w:tcPr>
          <w:p w:rsidR="006A2346" w:rsidRPr="00662CE2" w:rsidRDefault="006A2346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1,8</w:t>
            </w:r>
          </w:p>
        </w:tc>
        <w:tc>
          <w:tcPr>
            <w:tcW w:w="1024" w:type="dxa"/>
          </w:tcPr>
          <w:p w:rsidR="006A2346" w:rsidRPr="00662CE2" w:rsidRDefault="006A2346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1,6</w:t>
            </w:r>
          </w:p>
        </w:tc>
        <w:tc>
          <w:tcPr>
            <w:tcW w:w="900" w:type="dxa"/>
          </w:tcPr>
          <w:p w:rsidR="006A2346" w:rsidRPr="00662CE2" w:rsidRDefault="006A2346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1,6</w:t>
            </w:r>
          </w:p>
        </w:tc>
        <w:tc>
          <w:tcPr>
            <w:tcW w:w="900" w:type="dxa"/>
          </w:tcPr>
          <w:p w:rsidR="006A2346" w:rsidRPr="00662CE2" w:rsidRDefault="006A2346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0,8</w:t>
            </w:r>
          </w:p>
        </w:tc>
        <w:tc>
          <w:tcPr>
            <w:tcW w:w="985" w:type="dxa"/>
          </w:tcPr>
          <w:p w:rsidR="006A2346" w:rsidRPr="00662CE2" w:rsidRDefault="006A2346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0,8</w:t>
            </w:r>
          </w:p>
        </w:tc>
        <w:tc>
          <w:tcPr>
            <w:tcW w:w="1080" w:type="dxa"/>
          </w:tcPr>
          <w:p w:rsidR="006A2346" w:rsidRPr="00662CE2" w:rsidRDefault="006A2346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0,9</w:t>
            </w:r>
          </w:p>
        </w:tc>
        <w:tc>
          <w:tcPr>
            <w:tcW w:w="900" w:type="dxa"/>
          </w:tcPr>
          <w:p w:rsidR="006A2346" w:rsidRPr="00662CE2" w:rsidRDefault="006A2346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0,9</w:t>
            </w:r>
          </w:p>
        </w:tc>
        <w:tc>
          <w:tcPr>
            <w:tcW w:w="1029" w:type="dxa"/>
          </w:tcPr>
          <w:p w:rsidR="006A2346" w:rsidRPr="00662CE2" w:rsidRDefault="006A2346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0,9</w:t>
            </w:r>
          </w:p>
        </w:tc>
        <w:tc>
          <w:tcPr>
            <w:tcW w:w="845" w:type="dxa"/>
          </w:tcPr>
          <w:p w:rsidR="006A2346" w:rsidRPr="00662CE2" w:rsidRDefault="006A2346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06" w:type="dxa"/>
          </w:tcPr>
          <w:p w:rsidR="006A2346" w:rsidRPr="00662CE2" w:rsidRDefault="006A2346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0,8</w:t>
            </w:r>
          </w:p>
        </w:tc>
        <w:tc>
          <w:tcPr>
            <w:tcW w:w="900" w:type="dxa"/>
          </w:tcPr>
          <w:p w:rsidR="006A2346" w:rsidRPr="00662CE2" w:rsidRDefault="006A2346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0,9</w:t>
            </w:r>
          </w:p>
        </w:tc>
      </w:tr>
      <w:tr w:rsidR="006A2346" w:rsidRPr="00662CE2" w:rsidTr="002A1729">
        <w:tc>
          <w:tcPr>
            <w:tcW w:w="900" w:type="dxa"/>
          </w:tcPr>
          <w:p w:rsidR="006A2346" w:rsidRPr="00662CE2" w:rsidRDefault="006A2346" w:rsidP="00662CE2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6.6.2</w:t>
            </w:r>
          </w:p>
        </w:tc>
        <w:tc>
          <w:tcPr>
            <w:tcW w:w="1800" w:type="dxa"/>
            <w:vAlign w:val="center"/>
          </w:tcPr>
          <w:p w:rsidR="006A2346" w:rsidRPr="00662CE2" w:rsidRDefault="006A2346" w:rsidP="000520AD">
            <w:pPr>
              <w:spacing w:before="120"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1080" w:type="dxa"/>
          </w:tcPr>
          <w:p w:rsidR="006A2346" w:rsidRPr="00662CE2" w:rsidRDefault="006A2346" w:rsidP="00662CE2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млн.руб</w:t>
            </w:r>
            <w:proofErr w:type="spellEnd"/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00" w:type="dxa"/>
          </w:tcPr>
          <w:p w:rsidR="006A2346" w:rsidRPr="00662CE2" w:rsidRDefault="006A2346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3" w:type="dxa"/>
          </w:tcPr>
          <w:p w:rsidR="006A2346" w:rsidRPr="00662CE2" w:rsidRDefault="006A2346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3" w:type="dxa"/>
          </w:tcPr>
          <w:p w:rsidR="006A2346" w:rsidRPr="00662CE2" w:rsidRDefault="006A2346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4" w:type="dxa"/>
          </w:tcPr>
          <w:p w:rsidR="006A2346" w:rsidRPr="00662CE2" w:rsidRDefault="006A2346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6A2346" w:rsidRPr="00662CE2" w:rsidRDefault="006A2346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6A2346" w:rsidRPr="00662CE2" w:rsidRDefault="006A2346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5" w:type="dxa"/>
          </w:tcPr>
          <w:p w:rsidR="006A2346" w:rsidRPr="00662CE2" w:rsidRDefault="006A2346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6A2346" w:rsidRPr="00662CE2" w:rsidRDefault="006A2346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6A2346" w:rsidRPr="00662CE2" w:rsidRDefault="006A2346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9" w:type="dxa"/>
          </w:tcPr>
          <w:p w:rsidR="006A2346" w:rsidRPr="00662CE2" w:rsidRDefault="006A2346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5" w:type="dxa"/>
          </w:tcPr>
          <w:p w:rsidR="006A2346" w:rsidRPr="00662CE2" w:rsidRDefault="006A2346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6" w:type="dxa"/>
          </w:tcPr>
          <w:p w:rsidR="006A2346" w:rsidRPr="00662CE2" w:rsidRDefault="006A2346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6A2346" w:rsidRPr="00662CE2" w:rsidRDefault="006A2346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2346" w:rsidRPr="00662CE2" w:rsidTr="002A1729">
        <w:tc>
          <w:tcPr>
            <w:tcW w:w="900" w:type="dxa"/>
          </w:tcPr>
          <w:p w:rsidR="006A2346" w:rsidRPr="00662CE2" w:rsidRDefault="006A2346" w:rsidP="00662CE2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6.6.3</w:t>
            </w:r>
          </w:p>
        </w:tc>
        <w:tc>
          <w:tcPr>
            <w:tcW w:w="1800" w:type="dxa"/>
            <w:vAlign w:val="center"/>
          </w:tcPr>
          <w:p w:rsidR="006A2346" w:rsidRPr="00662CE2" w:rsidRDefault="006A2346" w:rsidP="000520AD">
            <w:pPr>
              <w:spacing w:before="120"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национальная безопасность и </w:t>
            </w:r>
            <w:proofErr w:type="spellStart"/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правоохрани</w:t>
            </w:r>
            <w:proofErr w:type="spellEnd"/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-тельная деятел</w:t>
            </w: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ность</w:t>
            </w:r>
          </w:p>
        </w:tc>
        <w:tc>
          <w:tcPr>
            <w:tcW w:w="1080" w:type="dxa"/>
          </w:tcPr>
          <w:p w:rsidR="006A2346" w:rsidRPr="00662CE2" w:rsidRDefault="006A2346" w:rsidP="00662CE2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млн.руб</w:t>
            </w:r>
            <w:proofErr w:type="spellEnd"/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00" w:type="dxa"/>
          </w:tcPr>
          <w:p w:rsidR="006A2346" w:rsidRPr="00662CE2" w:rsidRDefault="006A2346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893" w:type="dxa"/>
          </w:tcPr>
          <w:p w:rsidR="006A2346" w:rsidRPr="00662CE2" w:rsidRDefault="006A2346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3" w:type="dxa"/>
          </w:tcPr>
          <w:p w:rsidR="006A2346" w:rsidRPr="00662CE2" w:rsidRDefault="006A2346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1024" w:type="dxa"/>
          </w:tcPr>
          <w:p w:rsidR="006A2346" w:rsidRPr="00662CE2" w:rsidRDefault="006A2346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900" w:type="dxa"/>
          </w:tcPr>
          <w:p w:rsidR="006A2346" w:rsidRPr="00662CE2" w:rsidRDefault="006A2346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900" w:type="dxa"/>
          </w:tcPr>
          <w:p w:rsidR="006A2346" w:rsidRPr="00662CE2" w:rsidRDefault="006A2346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  <w:tc>
          <w:tcPr>
            <w:tcW w:w="985" w:type="dxa"/>
          </w:tcPr>
          <w:p w:rsidR="006A2346" w:rsidRPr="00662CE2" w:rsidRDefault="006A2346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  <w:tc>
          <w:tcPr>
            <w:tcW w:w="1080" w:type="dxa"/>
          </w:tcPr>
          <w:p w:rsidR="006A2346" w:rsidRPr="00662CE2" w:rsidRDefault="006A2346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900" w:type="dxa"/>
          </w:tcPr>
          <w:p w:rsidR="006A2346" w:rsidRPr="00662CE2" w:rsidRDefault="006A2346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1029" w:type="dxa"/>
          </w:tcPr>
          <w:p w:rsidR="006A2346" w:rsidRPr="00662CE2" w:rsidRDefault="006A2346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0,6</w:t>
            </w:r>
          </w:p>
        </w:tc>
        <w:tc>
          <w:tcPr>
            <w:tcW w:w="845" w:type="dxa"/>
          </w:tcPr>
          <w:p w:rsidR="006A2346" w:rsidRPr="00662CE2" w:rsidRDefault="006A2346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0,6</w:t>
            </w:r>
          </w:p>
        </w:tc>
        <w:tc>
          <w:tcPr>
            <w:tcW w:w="1006" w:type="dxa"/>
          </w:tcPr>
          <w:p w:rsidR="006A2346" w:rsidRPr="00662CE2" w:rsidRDefault="006A2346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900" w:type="dxa"/>
          </w:tcPr>
          <w:p w:rsidR="006A2346" w:rsidRPr="00662CE2" w:rsidRDefault="006A2346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</w:tr>
      <w:tr w:rsidR="006A2346" w:rsidRPr="00662CE2" w:rsidTr="002A1729">
        <w:tc>
          <w:tcPr>
            <w:tcW w:w="900" w:type="dxa"/>
          </w:tcPr>
          <w:p w:rsidR="006A2346" w:rsidRPr="00662CE2" w:rsidRDefault="006A2346" w:rsidP="00662CE2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6.6.4</w:t>
            </w:r>
          </w:p>
        </w:tc>
        <w:tc>
          <w:tcPr>
            <w:tcW w:w="1800" w:type="dxa"/>
            <w:vAlign w:val="center"/>
          </w:tcPr>
          <w:p w:rsidR="006A2346" w:rsidRPr="00662CE2" w:rsidRDefault="006A2346" w:rsidP="000520AD">
            <w:pPr>
              <w:spacing w:before="120"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080" w:type="dxa"/>
          </w:tcPr>
          <w:p w:rsidR="006A2346" w:rsidRPr="00662CE2" w:rsidRDefault="006A2346" w:rsidP="00662CE2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млн.руб</w:t>
            </w:r>
            <w:proofErr w:type="spellEnd"/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00" w:type="dxa"/>
          </w:tcPr>
          <w:p w:rsidR="006A2346" w:rsidRPr="00662CE2" w:rsidRDefault="006A2346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13,3</w:t>
            </w:r>
          </w:p>
        </w:tc>
        <w:tc>
          <w:tcPr>
            <w:tcW w:w="893" w:type="dxa"/>
          </w:tcPr>
          <w:p w:rsidR="006A2346" w:rsidRPr="00662CE2" w:rsidRDefault="006A2346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963" w:type="dxa"/>
          </w:tcPr>
          <w:p w:rsidR="006A2346" w:rsidRPr="00662CE2" w:rsidRDefault="006A2346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25,5</w:t>
            </w:r>
          </w:p>
        </w:tc>
        <w:tc>
          <w:tcPr>
            <w:tcW w:w="1024" w:type="dxa"/>
          </w:tcPr>
          <w:p w:rsidR="006A2346" w:rsidRPr="00662CE2" w:rsidRDefault="006A2346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900" w:type="dxa"/>
          </w:tcPr>
          <w:p w:rsidR="006A2346" w:rsidRPr="00662CE2" w:rsidRDefault="006A2346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19,6</w:t>
            </w:r>
          </w:p>
        </w:tc>
        <w:tc>
          <w:tcPr>
            <w:tcW w:w="900" w:type="dxa"/>
          </w:tcPr>
          <w:p w:rsidR="006A2346" w:rsidRPr="00662CE2" w:rsidRDefault="006A2346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19,8</w:t>
            </w:r>
          </w:p>
        </w:tc>
        <w:tc>
          <w:tcPr>
            <w:tcW w:w="985" w:type="dxa"/>
          </w:tcPr>
          <w:p w:rsidR="006A2346" w:rsidRPr="00662CE2" w:rsidRDefault="006A2346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20,4</w:t>
            </w:r>
          </w:p>
        </w:tc>
        <w:tc>
          <w:tcPr>
            <w:tcW w:w="1080" w:type="dxa"/>
          </w:tcPr>
          <w:p w:rsidR="006A2346" w:rsidRPr="00662CE2" w:rsidRDefault="006A2346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20,5</w:t>
            </w:r>
          </w:p>
        </w:tc>
        <w:tc>
          <w:tcPr>
            <w:tcW w:w="900" w:type="dxa"/>
          </w:tcPr>
          <w:p w:rsidR="006A2346" w:rsidRPr="00662CE2" w:rsidRDefault="006A2346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029" w:type="dxa"/>
          </w:tcPr>
          <w:p w:rsidR="006A2346" w:rsidRPr="00662CE2" w:rsidRDefault="006A2346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20,9</w:t>
            </w:r>
          </w:p>
        </w:tc>
        <w:tc>
          <w:tcPr>
            <w:tcW w:w="845" w:type="dxa"/>
          </w:tcPr>
          <w:p w:rsidR="006A2346" w:rsidRPr="00662CE2" w:rsidRDefault="006A2346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21,3</w:t>
            </w:r>
          </w:p>
        </w:tc>
        <w:tc>
          <w:tcPr>
            <w:tcW w:w="1006" w:type="dxa"/>
          </w:tcPr>
          <w:p w:rsidR="006A2346" w:rsidRPr="00662CE2" w:rsidRDefault="006A2346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21,9</w:t>
            </w:r>
          </w:p>
        </w:tc>
        <w:tc>
          <w:tcPr>
            <w:tcW w:w="900" w:type="dxa"/>
          </w:tcPr>
          <w:p w:rsidR="006A2346" w:rsidRPr="00662CE2" w:rsidRDefault="006A2346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</w:tr>
      <w:tr w:rsidR="006A2346" w:rsidRPr="00662CE2" w:rsidTr="002A1729">
        <w:tc>
          <w:tcPr>
            <w:tcW w:w="900" w:type="dxa"/>
          </w:tcPr>
          <w:p w:rsidR="006A2346" w:rsidRPr="00662CE2" w:rsidRDefault="006A2346" w:rsidP="00662CE2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6.6.5</w:t>
            </w:r>
          </w:p>
        </w:tc>
        <w:tc>
          <w:tcPr>
            <w:tcW w:w="1800" w:type="dxa"/>
            <w:vAlign w:val="center"/>
          </w:tcPr>
          <w:p w:rsidR="006A2346" w:rsidRPr="00662CE2" w:rsidRDefault="006A2346" w:rsidP="000520AD">
            <w:pPr>
              <w:spacing w:before="120"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1080" w:type="dxa"/>
          </w:tcPr>
          <w:p w:rsidR="006A2346" w:rsidRPr="00662CE2" w:rsidRDefault="006A2346" w:rsidP="00662CE2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млн.руб</w:t>
            </w:r>
            <w:proofErr w:type="spellEnd"/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00" w:type="dxa"/>
          </w:tcPr>
          <w:p w:rsidR="006A2346" w:rsidRPr="00662CE2" w:rsidRDefault="006A2346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68,4</w:t>
            </w:r>
          </w:p>
        </w:tc>
        <w:tc>
          <w:tcPr>
            <w:tcW w:w="893" w:type="dxa"/>
          </w:tcPr>
          <w:p w:rsidR="006A2346" w:rsidRPr="00662CE2" w:rsidRDefault="006A2346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963" w:type="dxa"/>
          </w:tcPr>
          <w:p w:rsidR="006A2346" w:rsidRPr="00662CE2" w:rsidRDefault="006A2346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31,2</w:t>
            </w:r>
          </w:p>
        </w:tc>
        <w:tc>
          <w:tcPr>
            <w:tcW w:w="1024" w:type="dxa"/>
          </w:tcPr>
          <w:p w:rsidR="006A2346" w:rsidRPr="00662CE2" w:rsidRDefault="006A2346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900" w:type="dxa"/>
          </w:tcPr>
          <w:p w:rsidR="006A2346" w:rsidRPr="00662CE2" w:rsidRDefault="006A2346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38,5</w:t>
            </w:r>
          </w:p>
        </w:tc>
        <w:tc>
          <w:tcPr>
            <w:tcW w:w="900" w:type="dxa"/>
          </w:tcPr>
          <w:p w:rsidR="006A2346" w:rsidRPr="00662CE2" w:rsidRDefault="006A2346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38,2</w:t>
            </w:r>
          </w:p>
        </w:tc>
        <w:tc>
          <w:tcPr>
            <w:tcW w:w="985" w:type="dxa"/>
          </w:tcPr>
          <w:p w:rsidR="006A2346" w:rsidRPr="00662CE2" w:rsidRDefault="006A2346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39,3</w:t>
            </w:r>
          </w:p>
        </w:tc>
        <w:tc>
          <w:tcPr>
            <w:tcW w:w="1080" w:type="dxa"/>
          </w:tcPr>
          <w:p w:rsidR="006A2346" w:rsidRPr="00662CE2" w:rsidRDefault="006A2346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37,4</w:t>
            </w:r>
          </w:p>
        </w:tc>
        <w:tc>
          <w:tcPr>
            <w:tcW w:w="900" w:type="dxa"/>
          </w:tcPr>
          <w:p w:rsidR="006A2346" w:rsidRPr="00662CE2" w:rsidRDefault="006A2346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39,7</w:t>
            </w:r>
          </w:p>
        </w:tc>
        <w:tc>
          <w:tcPr>
            <w:tcW w:w="1029" w:type="dxa"/>
          </w:tcPr>
          <w:p w:rsidR="006A2346" w:rsidRPr="00662CE2" w:rsidRDefault="006A2346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40,6</w:t>
            </w:r>
          </w:p>
        </w:tc>
        <w:tc>
          <w:tcPr>
            <w:tcW w:w="845" w:type="dxa"/>
          </w:tcPr>
          <w:p w:rsidR="006A2346" w:rsidRPr="00662CE2" w:rsidRDefault="006A2346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40,8</w:t>
            </w:r>
          </w:p>
        </w:tc>
        <w:tc>
          <w:tcPr>
            <w:tcW w:w="1006" w:type="dxa"/>
          </w:tcPr>
          <w:p w:rsidR="006A2346" w:rsidRPr="00662CE2" w:rsidRDefault="006A2346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40,5</w:t>
            </w:r>
          </w:p>
        </w:tc>
        <w:tc>
          <w:tcPr>
            <w:tcW w:w="900" w:type="dxa"/>
          </w:tcPr>
          <w:p w:rsidR="006A2346" w:rsidRPr="00662CE2" w:rsidRDefault="006A2346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41,9</w:t>
            </w:r>
          </w:p>
        </w:tc>
      </w:tr>
      <w:tr w:rsidR="006A2346" w:rsidRPr="00662CE2" w:rsidTr="002A1729">
        <w:tc>
          <w:tcPr>
            <w:tcW w:w="900" w:type="dxa"/>
          </w:tcPr>
          <w:p w:rsidR="006A2346" w:rsidRPr="00662CE2" w:rsidRDefault="006A2346" w:rsidP="00662CE2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6.6.6</w:t>
            </w:r>
          </w:p>
        </w:tc>
        <w:tc>
          <w:tcPr>
            <w:tcW w:w="1800" w:type="dxa"/>
            <w:vAlign w:val="center"/>
          </w:tcPr>
          <w:p w:rsidR="006A2346" w:rsidRPr="00662CE2" w:rsidRDefault="006A2346" w:rsidP="000520AD">
            <w:pPr>
              <w:spacing w:before="120"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окружа</w:t>
            </w: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щей среды</w:t>
            </w:r>
          </w:p>
        </w:tc>
        <w:tc>
          <w:tcPr>
            <w:tcW w:w="1080" w:type="dxa"/>
          </w:tcPr>
          <w:p w:rsidR="006A2346" w:rsidRPr="00662CE2" w:rsidRDefault="006A2346" w:rsidP="00662CE2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млн.руб</w:t>
            </w:r>
            <w:proofErr w:type="spellEnd"/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00" w:type="dxa"/>
          </w:tcPr>
          <w:p w:rsidR="006A2346" w:rsidRPr="00662CE2" w:rsidRDefault="006A2346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3" w:type="dxa"/>
          </w:tcPr>
          <w:p w:rsidR="006A2346" w:rsidRPr="00662CE2" w:rsidRDefault="006A2346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3" w:type="dxa"/>
          </w:tcPr>
          <w:p w:rsidR="006A2346" w:rsidRPr="00662CE2" w:rsidRDefault="006A2346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4" w:type="dxa"/>
          </w:tcPr>
          <w:p w:rsidR="006A2346" w:rsidRPr="00662CE2" w:rsidRDefault="006A2346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6A2346" w:rsidRPr="00662CE2" w:rsidRDefault="006A2346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6A2346" w:rsidRPr="00662CE2" w:rsidRDefault="006A2346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985" w:type="dxa"/>
          </w:tcPr>
          <w:p w:rsidR="006A2346" w:rsidRPr="00662CE2" w:rsidRDefault="006A2346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6A2346" w:rsidRPr="00662CE2" w:rsidRDefault="006A2346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6A2346" w:rsidRPr="00662CE2" w:rsidRDefault="006A2346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9" w:type="dxa"/>
          </w:tcPr>
          <w:p w:rsidR="006A2346" w:rsidRPr="00662CE2" w:rsidRDefault="006A2346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5" w:type="dxa"/>
          </w:tcPr>
          <w:p w:rsidR="006A2346" w:rsidRPr="00662CE2" w:rsidRDefault="006A2346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6" w:type="dxa"/>
          </w:tcPr>
          <w:p w:rsidR="006A2346" w:rsidRPr="00662CE2" w:rsidRDefault="006A2346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6A2346" w:rsidRPr="00662CE2" w:rsidRDefault="006A2346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2346" w:rsidRPr="00662CE2" w:rsidTr="002A1729">
        <w:tc>
          <w:tcPr>
            <w:tcW w:w="900" w:type="dxa"/>
          </w:tcPr>
          <w:p w:rsidR="006A2346" w:rsidRPr="00662CE2" w:rsidRDefault="006A2346" w:rsidP="00662CE2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6.6.7</w:t>
            </w:r>
          </w:p>
        </w:tc>
        <w:tc>
          <w:tcPr>
            <w:tcW w:w="1800" w:type="dxa"/>
            <w:vAlign w:val="center"/>
          </w:tcPr>
          <w:p w:rsidR="006A2346" w:rsidRPr="00662CE2" w:rsidRDefault="006A2346" w:rsidP="000520AD">
            <w:pPr>
              <w:spacing w:before="120"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080" w:type="dxa"/>
          </w:tcPr>
          <w:p w:rsidR="006A2346" w:rsidRPr="00662CE2" w:rsidRDefault="006A2346" w:rsidP="00662CE2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млн.руб</w:t>
            </w:r>
            <w:proofErr w:type="spellEnd"/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00" w:type="dxa"/>
          </w:tcPr>
          <w:p w:rsidR="006A2346" w:rsidRPr="00662CE2" w:rsidRDefault="006A2346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3" w:type="dxa"/>
          </w:tcPr>
          <w:p w:rsidR="006A2346" w:rsidRPr="00662CE2" w:rsidRDefault="006A2346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3" w:type="dxa"/>
          </w:tcPr>
          <w:p w:rsidR="006A2346" w:rsidRPr="00662CE2" w:rsidRDefault="006A2346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  <w:tc>
          <w:tcPr>
            <w:tcW w:w="1024" w:type="dxa"/>
          </w:tcPr>
          <w:p w:rsidR="006A2346" w:rsidRPr="00662CE2" w:rsidRDefault="006A2346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</w:tc>
        <w:tc>
          <w:tcPr>
            <w:tcW w:w="900" w:type="dxa"/>
          </w:tcPr>
          <w:p w:rsidR="006A2346" w:rsidRPr="00662CE2" w:rsidRDefault="006A2346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</w:tc>
        <w:tc>
          <w:tcPr>
            <w:tcW w:w="900" w:type="dxa"/>
          </w:tcPr>
          <w:p w:rsidR="006A2346" w:rsidRPr="00662CE2" w:rsidRDefault="006A2346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  <w:tc>
          <w:tcPr>
            <w:tcW w:w="985" w:type="dxa"/>
          </w:tcPr>
          <w:p w:rsidR="006A2346" w:rsidRPr="00662CE2" w:rsidRDefault="006A2346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  <w:tc>
          <w:tcPr>
            <w:tcW w:w="1080" w:type="dxa"/>
          </w:tcPr>
          <w:p w:rsidR="006A2346" w:rsidRPr="00662CE2" w:rsidRDefault="006A2346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  <w:tc>
          <w:tcPr>
            <w:tcW w:w="900" w:type="dxa"/>
          </w:tcPr>
          <w:p w:rsidR="006A2346" w:rsidRPr="00662CE2" w:rsidRDefault="006A2346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  <w:tc>
          <w:tcPr>
            <w:tcW w:w="1029" w:type="dxa"/>
          </w:tcPr>
          <w:p w:rsidR="006A2346" w:rsidRPr="00662CE2" w:rsidRDefault="006A2346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  <w:tc>
          <w:tcPr>
            <w:tcW w:w="845" w:type="dxa"/>
          </w:tcPr>
          <w:p w:rsidR="006A2346" w:rsidRPr="00662CE2" w:rsidRDefault="006A2346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  <w:tc>
          <w:tcPr>
            <w:tcW w:w="1006" w:type="dxa"/>
          </w:tcPr>
          <w:p w:rsidR="006A2346" w:rsidRPr="00662CE2" w:rsidRDefault="006A2346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  <w:tc>
          <w:tcPr>
            <w:tcW w:w="900" w:type="dxa"/>
          </w:tcPr>
          <w:p w:rsidR="006A2346" w:rsidRPr="00662CE2" w:rsidRDefault="006A2346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</w:tr>
      <w:tr w:rsidR="006A2346" w:rsidRPr="00662CE2" w:rsidTr="002A1729">
        <w:tc>
          <w:tcPr>
            <w:tcW w:w="900" w:type="dxa"/>
          </w:tcPr>
          <w:p w:rsidR="006A2346" w:rsidRPr="00662CE2" w:rsidRDefault="006A2346" w:rsidP="00662CE2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6.6.8</w:t>
            </w:r>
          </w:p>
        </w:tc>
        <w:tc>
          <w:tcPr>
            <w:tcW w:w="1800" w:type="dxa"/>
            <w:vAlign w:val="center"/>
          </w:tcPr>
          <w:p w:rsidR="006A2346" w:rsidRPr="00662CE2" w:rsidRDefault="006A2346" w:rsidP="000520AD">
            <w:pPr>
              <w:spacing w:before="120"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</w:t>
            </w: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тография</w:t>
            </w:r>
          </w:p>
        </w:tc>
        <w:tc>
          <w:tcPr>
            <w:tcW w:w="1080" w:type="dxa"/>
          </w:tcPr>
          <w:p w:rsidR="006A2346" w:rsidRPr="00662CE2" w:rsidRDefault="006A2346" w:rsidP="00662CE2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млн.руб</w:t>
            </w:r>
            <w:proofErr w:type="spellEnd"/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00" w:type="dxa"/>
          </w:tcPr>
          <w:p w:rsidR="006A2346" w:rsidRPr="00662CE2" w:rsidRDefault="006A2346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893" w:type="dxa"/>
          </w:tcPr>
          <w:p w:rsidR="006A2346" w:rsidRPr="00662CE2" w:rsidRDefault="006A2346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</w:tc>
        <w:tc>
          <w:tcPr>
            <w:tcW w:w="963" w:type="dxa"/>
          </w:tcPr>
          <w:p w:rsidR="006A2346" w:rsidRPr="00662CE2" w:rsidRDefault="006A2346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0,6</w:t>
            </w:r>
          </w:p>
        </w:tc>
        <w:tc>
          <w:tcPr>
            <w:tcW w:w="1024" w:type="dxa"/>
          </w:tcPr>
          <w:p w:rsidR="006A2346" w:rsidRPr="00662CE2" w:rsidRDefault="006A2346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  <w:tc>
          <w:tcPr>
            <w:tcW w:w="900" w:type="dxa"/>
          </w:tcPr>
          <w:p w:rsidR="006A2346" w:rsidRPr="00662CE2" w:rsidRDefault="006A2346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  <w:tc>
          <w:tcPr>
            <w:tcW w:w="900" w:type="dxa"/>
          </w:tcPr>
          <w:p w:rsidR="006A2346" w:rsidRPr="00662CE2" w:rsidRDefault="006A2346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985" w:type="dxa"/>
          </w:tcPr>
          <w:p w:rsidR="006A2346" w:rsidRPr="00662CE2" w:rsidRDefault="006A2346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1080" w:type="dxa"/>
          </w:tcPr>
          <w:p w:rsidR="006A2346" w:rsidRPr="00662CE2" w:rsidRDefault="006A2346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900" w:type="dxa"/>
          </w:tcPr>
          <w:p w:rsidR="006A2346" w:rsidRPr="00662CE2" w:rsidRDefault="006A2346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1029" w:type="dxa"/>
          </w:tcPr>
          <w:p w:rsidR="006A2346" w:rsidRPr="00662CE2" w:rsidRDefault="006A2346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0,6</w:t>
            </w:r>
          </w:p>
        </w:tc>
        <w:tc>
          <w:tcPr>
            <w:tcW w:w="845" w:type="dxa"/>
          </w:tcPr>
          <w:p w:rsidR="006A2346" w:rsidRPr="00662CE2" w:rsidRDefault="006A2346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0,6</w:t>
            </w:r>
          </w:p>
        </w:tc>
        <w:tc>
          <w:tcPr>
            <w:tcW w:w="1006" w:type="dxa"/>
          </w:tcPr>
          <w:p w:rsidR="006A2346" w:rsidRPr="00662CE2" w:rsidRDefault="006A2346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0,7</w:t>
            </w:r>
          </w:p>
        </w:tc>
        <w:tc>
          <w:tcPr>
            <w:tcW w:w="900" w:type="dxa"/>
          </w:tcPr>
          <w:p w:rsidR="006A2346" w:rsidRPr="00662CE2" w:rsidRDefault="006A2346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0,7</w:t>
            </w:r>
          </w:p>
        </w:tc>
      </w:tr>
      <w:tr w:rsidR="006A2346" w:rsidRPr="00662CE2" w:rsidTr="002A1729">
        <w:tc>
          <w:tcPr>
            <w:tcW w:w="900" w:type="dxa"/>
          </w:tcPr>
          <w:p w:rsidR="006A2346" w:rsidRPr="00662CE2" w:rsidRDefault="006A2346" w:rsidP="00662CE2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6.6.9</w:t>
            </w:r>
          </w:p>
        </w:tc>
        <w:tc>
          <w:tcPr>
            <w:tcW w:w="1800" w:type="dxa"/>
            <w:vAlign w:val="center"/>
          </w:tcPr>
          <w:p w:rsidR="006A2346" w:rsidRPr="00662CE2" w:rsidRDefault="006A2346" w:rsidP="000520AD">
            <w:pPr>
              <w:spacing w:before="120"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здравоохранение</w:t>
            </w:r>
          </w:p>
        </w:tc>
        <w:tc>
          <w:tcPr>
            <w:tcW w:w="1080" w:type="dxa"/>
          </w:tcPr>
          <w:p w:rsidR="006A2346" w:rsidRPr="00662CE2" w:rsidRDefault="006A2346" w:rsidP="00662CE2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млн.руб</w:t>
            </w:r>
            <w:proofErr w:type="spellEnd"/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00" w:type="dxa"/>
          </w:tcPr>
          <w:p w:rsidR="006A2346" w:rsidRPr="00662CE2" w:rsidRDefault="006A2346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3" w:type="dxa"/>
          </w:tcPr>
          <w:p w:rsidR="006A2346" w:rsidRPr="00662CE2" w:rsidRDefault="006A2346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3" w:type="dxa"/>
          </w:tcPr>
          <w:p w:rsidR="006A2346" w:rsidRPr="00662CE2" w:rsidRDefault="006A2346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4" w:type="dxa"/>
          </w:tcPr>
          <w:p w:rsidR="006A2346" w:rsidRPr="00662CE2" w:rsidRDefault="006A2346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6A2346" w:rsidRPr="00662CE2" w:rsidRDefault="006A2346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6A2346" w:rsidRPr="00662CE2" w:rsidRDefault="006A2346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5" w:type="dxa"/>
          </w:tcPr>
          <w:p w:rsidR="006A2346" w:rsidRPr="00662CE2" w:rsidRDefault="006A2346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6A2346" w:rsidRPr="00662CE2" w:rsidRDefault="006A2346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6A2346" w:rsidRPr="00662CE2" w:rsidRDefault="006A2346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9" w:type="dxa"/>
          </w:tcPr>
          <w:p w:rsidR="006A2346" w:rsidRPr="00662CE2" w:rsidRDefault="006A2346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5" w:type="dxa"/>
          </w:tcPr>
          <w:p w:rsidR="006A2346" w:rsidRPr="00662CE2" w:rsidRDefault="006A2346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6" w:type="dxa"/>
          </w:tcPr>
          <w:p w:rsidR="006A2346" w:rsidRPr="00662CE2" w:rsidRDefault="006A2346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6A2346" w:rsidRPr="00662CE2" w:rsidRDefault="006A2346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2346" w:rsidRPr="00662CE2" w:rsidTr="002A1729">
        <w:tc>
          <w:tcPr>
            <w:tcW w:w="900" w:type="dxa"/>
          </w:tcPr>
          <w:p w:rsidR="006A2346" w:rsidRPr="00662CE2" w:rsidRDefault="006A2346" w:rsidP="00662CE2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6.6.10</w:t>
            </w:r>
          </w:p>
        </w:tc>
        <w:tc>
          <w:tcPr>
            <w:tcW w:w="1800" w:type="dxa"/>
            <w:vAlign w:val="center"/>
          </w:tcPr>
          <w:p w:rsidR="006A2346" w:rsidRPr="00662CE2" w:rsidRDefault="006A2346" w:rsidP="000520AD">
            <w:pPr>
              <w:spacing w:before="120"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</w:t>
            </w: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тика</w:t>
            </w:r>
          </w:p>
        </w:tc>
        <w:tc>
          <w:tcPr>
            <w:tcW w:w="1080" w:type="dxa"/>
          </w:tcPr>
          <w:p w:rsidR="006A2346" w:rsidRPr="00662CE2" w:rsidRDefault="006A2346" w:rsidP="00662CE2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млн.руб</w:t>
            </w:r>
            <w:proofErr w:type="spellEnd"/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00" w:type="dxa"/>
          </w:tcPr>
          <w:p w:rsidR="006A2346" w:rsidRPr="00662CE2" w:rsidRDefault="006A2346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0,6</w:t>
            </w:r>
          </w:p>
        </w:tc>
        <w:tc>
          <w:tcPr>
            <w:tcW w:w="893" w:type="dxa"/>
          </w:tcPr>
          <w:p w:rsidR="006A2346" w:rsidRPr="00662CE2" w:rsidRDefault="006A2346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</w:tc>
        <w:tc>
          <w:tcPr>
            <w:tcW w:w="963" w:type="dxa"/>
          </w:tcPr>
          <w:p w:rsidR="006A2346" w:rsidRPr="00662CE2" w:rsidRDefault="006A2346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</w:tc>
        <w:tc>
          <w:tcPr>
            <w:tcW w:w="1024" w:type="dxa"/>
          </w:tcPr>
          <w:p w:rsidR="006A2346" w:rsidRPr="00662CE2" w:rsidRDefault="006A2346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</w:tc>
        <w:tc>
          <w:tcPr>
            <w:tcW w:w="900" w:type="dxa"/>
          </w:tcPr>
          <w:p w:rsidR="006A2346" w:rsidRPr="00662CE2" w:rsidRDefault="006A2346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</w:tc>
        <w:tc>
          <w:tcPr>
            <w:tcW w:w="900" w:type="dxa"/>
          </w:tcPr>
          <w:p w:rsidR="006A2346" w:rsidRPr="00662CE2" w:rsidRDefault="006A2346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</w:tc>
        <w:tc>
          <w:tcPr>
            <w:tcW w:w="985" w:type="dxa"/>
          </w:tcPr>
          <w:p w:rsidR="006A2346" w:rsidRPr="00662CE2" w:rsidRDefault="006A2346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</w:tc>
        <w:tc>
          <w:tcPr>
            <w:tcW w:w="1080" w:type="dxa"/>
          </w:tcPr>
          <w:p w:rsidR="006A2346" w:rsidRPr="00662CE2" w:rsidRDefault="006A2346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</w:tc>
        <w:tc>
          <w:tcPr>
            <w:tcW w:w="900" w:type="dxa"/>
          </w:tcPr>
          <w:p w:rsidR="006A2346" w:rsidRPr="00662CE2" w:rsidRDefault="006A2346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</w:tc>
        <w:tc>
          <w:tcPr>
            <w:tcW w:w="1029" w:type="dxa"/>
          </w:tcPr>
          <w:p w:rsidR="006A2346" w:rsidRPr="00662CE2" w:rsidRDefault="006A2346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</w:tc>
        <w:tc>
          <w:tcPr>
            <w:tcW w:w="845" w:type="dxa"/>
          </w:tcPr>
          <w:p w:rsidR="006A2346" w:rsidRPr="00662CE2" w:rsidRDefault="006A2346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</w:tc>
        <w:tc>
          <w:tcPr>
            <w:tcW w:w="1006" w:type="dxa"/>
          </w:tcPr>
          <w:p w:rsidR="006A2346" w:rsidRPr="00662CE2" w:rsidRDefault="006A2346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</w:tc>
        <w:tc>
          <w:tcPr>
            <w:tcW w:w="900" w:type="dxa"/>
          </w:tcPr>
          <w:p w:rsidR="006A2346" w:rsidRPr="00662CE2" w:rsidRDefault="006A2346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</w:tc>
      </w:tr>
      <w:tr w:rsidR="006A2346" w:rsidRPr="00662CE2" w:rsidTr="002A1729">
        <w:tc>
          <w:tcPr>
            <w:tcW w:w="900" w:type="dxa"/>
          </w:tcPr>
          <w:p w:rsidR="006A2346" w:rsidRPr="00662CE2" w:rsidRDefault="006A2346" w:rsidP="00662CE2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6.6.11</w:t>
            </w:r>
          </w:p>
        </w:tc>
        <w:tc>
          <w:tcPr>
            <w:tcW w:w="1800" w:type="dxa"/>
            <w:vAlign w:val="center"/>
          </w:tcPr>
          <w:p w:rsidR="006A2346" w:rsidRPr="00662CE2" w:rsidRDefault="006A2346" w:rsidP="000520AD">
            <w:pPr>
              <w:spacing w:before="120"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</w:t>
            </w: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тура и спорт</w:t>
            </w:r>
          </w:p>
        </w:tc>
        <w:tc>
          <w:tcPr>
            <w:tcW w:w="1080" w:type="dxa"/>
          </w:tcPr>
          <w:p w:rsidR="006A2346" w:rsidRPr="00662CE2" w:rsidRDefault="006A2346" w:rsidP="00662CE2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млн.руб</w:t>
            </w:r>
            <w:proofErr w:type="spellEnd"/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00" w:type="dxa"/>
          </w:tcPr>
          <w:p w:rsidR="006A2346" w:rsidRPr="00662CE2" w:rsidRDefault="006A2346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3" w:type="dxa"/>
          </w:tcPr>
          <w:p w:rsidR="006A2346" w:rsidRPr="00662CE2" w:rsidRDefault="006A2346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963" w:type="dxa"/>
          </w:tcPr>
          <w:p w:rsidR="006A2346" w:rsidRPr="00662CE2" w:rsidRDefault="006A2346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1,4</w:t>
            </w:r>
          </w:p>
        </w:tc>
        <w:tc>
          <w:tcPr>
            <w:tcW w:w="1024" w:type="dxa"/>
          </w:tcPr>
          <w:p w:rsidR="006A2346" w:rsidRPr="00662CE2" w:rsidRDefault="006A2346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6A2346" w:rsidRPr="00662CE2" w:rsidRDefault="006A2346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6A2346" w:rsidRPr="00662CE2" w:rsidRDefault="006A2346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5" w:type="dxa"/>
          </w:tcPr>
          <w:p w:rsidR="006A2346" w:rsidRPr="00662CE2" w:rsidRDefault="006A2346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6A2346" w:rsidRPr="00662CE2" w:rsidRDefault="006A2346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6A2346" w:rsidRPr="00662CE2" w:rsidRDefault="006A2346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9" w:type="dxa"/>
          </w:tcPr>
          <w:p w:rsidR="006A2346" w:rsidRPr="00662CE2" w:rsidRDefault="006A2346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5" w:type="dxa"/>
          </w:tcPr>
          <w:p w:rsidR="006A2346" w:rsidRPr="00662CE2" w:rsidRDefault="006A2346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6" w:type="dxa"/>
          </w:tcPr>
          <w:p w:rsidR="006A2346" w:rsidRPr="00662CE2" w:rsidRDefault="006A2346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6A2346" w:rsidRPr="00662CE2" w:rsidRDefault="006A2346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2346" w:rsidRPr="00662CE2" w:rsidTr="002A1729">
        <w:tc>
          <w:tcPr>
            <w:tcW w:w="900" w:type="dxa"/>
          </w:tcPr>
          <w:p w:rsidR="006A2346" w:rsidRPr="00662CE2" w:rsidRDefault="006A2346" w:rsidP="00662CE2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6.6.12</w:t>
            </w:r>
          </w:p>
        </w:tc>
        <w:tc>
          <w:tcPr>
            <w:tcW w:w="1800" w:type="dxa"/>
            <w:vAlign w:val="center"/>
          </w:tcPr>
          <w:p w:rsidR="006A2346" w:rsidRPr="00662CE2" w:rsidRDefault="006A2346" w:rsidP="000520AD">
            <w:pPr>
              <w:spacing w:before="120"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обслуживание государственного и </w:t>
            </w:r>
            <w:proofErr w:type="spellStart"/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муниципаль-ного</w:t>
            </w:r>
            <w:proofErr w:type="spellEnd"/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долга</w:t>
            </w:r>
          </w:p>
        </w:tc>
        <w:tc>
          <w:tcPr>
            <w:tcW w:w="1080" w:type="dxa"/>
          </w:tcPr>
          <w:p w:rsidR="006A2346" w:rsidRPr="00662CE2" w:rsidRDefault="006A2346" w:rsidP="00662CE2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млн.руб</w:t>
            </w:r>
            <w:proofErr w:type="spellEnd"/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00" w:type="dxa"/>
          </w:tcPr>
          <w:p w:rsidR="006A2346" w:rsidRPr="00662CE2" w:rsidRDefault="006A2346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3" w:type="dxa"/>
          </w:tcPr>
          <w:p w:rsidR="006A2346" w:rsidRPr="00662CE2" w:rsidRDefault="006A2346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3" w:type="dxa"/>
          </w:tcPr>
          <w:p w:rsidR="006A2346" w:rsidRPr="00662CE2" w:rsidRDefault="006A2346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4" w:type="dxa"/>
          </w:tcPr>
          <w:p w:rsidR="006A2346" w:rsidRPr="00662CE2" w:rsidRDefault="006A2346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6A2346" w:rsidRPr="00662CE2" w:rsidRDefault="006A2346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6A2346" w:rsidRPr="00662CE2" w:rsidRDefault="006A2346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5" w:type="dxa"/>
          </w:tcPr>
          <w:p w:rsidR="006A2346" w:rsidRPr="00662CE2" w:rsidRDefault="006A2346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6A2346" w:rsidRPr="00662CE2" w:rsidRDefault="006A2346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6A2346" w:rsidRPr="00662CE2" w:rsidRDefault="006A2346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9" w:type="dxa"/>
          </w:tcPr>
          <w:p w:rsidR="006A2346" w:rsidRPr="00662CE2" w:rsidRDefault="006A2346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5" w:type="dxa"/>
          </w:tcPr>
          <w:p w:rsidR="006A2346" w:rsidRPr="00662CE2" w:rsidRDefault="006A2346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6" w:type="dxa"/>
          </w:tcPr>
          <w:p w:rsidR="006A2346" w:rsidRPr="00662CE2" w:rsidRDefault="006A2346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6A2346" w:rsidRPr="00662CE2" w:rsidRDefault="006A2346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0520AD" w:rsidRDefault="000520AD">
      <w:r>
        <w:br w:type="page"/>
      </w:r>
    </w:p>
    <w:tbl>
      <w:tblPr>
        <w:tblW w:w="16105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0"/>
        <w:gridCol w:w="1800"/>
        <w:gridCol w:w="1080"/>
        <w:gridCol w:w="900"/>
        <w:gridCol w:w="893"/>
        <w:gridCol w:w="963"/>
        <w:gridCol w:w="1024"/>
        <w:gridCol w:w="900"/>
        <w:gridCol w:w="900"/>
        <w:gridCol w:w="985"/>
        <w:gridCol w:w="1080"/>
        <w:gridCol w:w="900"/>
        <w:gridCol w:w="1029"/>
        <w:gridCol w:w="845"/>
        <w:gridCol w:w="1006"/>
        <w:gridCol w:w="900"/>
      </w:tblGrid>
      <w:tr w:rsidR="000520AD" w:rsidRPr="00662CE2" w:rsidTr="007227CB">
        <w:tc>
          <w:tcPr>
            <w:tcW w:w="900" w:type="dxa"/>
          </w:tcPr>
          <w:p w:rsidR="000520AD" w:rsidRPr="00662CE2" w:rsidRDefault="000520AD" w:rsidP="000520A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1800" w:type="dxa"/>
            <w:vAlign w:val="center"/>
          </w:tcPr>
          <w:p w:rsidR="000520AD" w:rsidRPr="00662CE2" w:rsidRDefault="000520AD" w:rsidP="000520A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80" w:type="dxa"/>
          </w:tcPr>
          <w:p w:rsidR="000520AD" w:rsidRPr="00662CE2" w:rsidRDefault="000520AD" w:rsidP="000520A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00" w:type="dxa"/>
          </w:tcPr>
          <w:p w:rsidR="000520AD" w:rsidRPr="00662CE2" w:rsidRDefault="000520AD" w:rsidP="000520A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93" w:type="dxa"/>
          </w:tcPr>
          <w:p w:rsidR="000520AD" w:rsidRPr="00662CE2" w:rsidRDefault="000520AD" w:rsidP="000520A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63" w:type="dxa"/>
          </w:tcPr>
          <w:p w:rsidR="000520AD" w:rsidRPr="00662CE2" w:rsidRDefault="000520AD" w:rsidP="000520A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024" w:type="dxa"/>
          </w:tcPr>
          <w:p w:rsidR="000520AD" w:rsidRPr="00662CE2" w:rsidRDefault="000520AD" w:rsidP="000520A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00" w:type="dxa"/>
          </w:tcPr>
          <w:p w:rsidR="000520AD" w:rsidRPr="00662CE2" w:rsidRDefault="000520AD" w:rsidP="000520A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00" w:type="dxa"/>
          </w:tcPr>
          <w:p w:rsidR="000520AD" w:rsidRPr="00662CE2" w:rsidRDefault="000520AD" w:rsidP="000520A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985" w:type="dxa"/>
          </w:tcPr>
          <w:p w:rsidR="000520AD" w:rsidRPr="00662CE2" w:rsidRDefault="000520AD" w:rsidP="000520A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80" w:type="dxa"/>
          </w:tcPr>
          <w:p w:rsidR="000520AD" w:rsidRPr="00662CE2" w:rsidRDefault="000520AD" w:rsidP="000520A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900" w:type="dxa"/>
          </w:tcPr>
          <w:p w:rsidR="000520AD" w:rsidRPr="00662CE2" w:rsidRDefault="000520AD" w:rsidP="000520A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029" w:type="dxa"/>
          </w:tcPr>
          <w:p w:rsidR="000520AD" w:rsidRPr="00662CE2" w:rsidRDefault="000520AD" w:rsidP="000520A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845" w:type="dxa"/>
          </w:tcPr>
          <w:p w:rsidR="000520AD" w:rsidRPr="00662CE2" w:rsidRDefault="000520AD" w:rsidP="000520A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006" w:type="dxa"/>
          </w:tcPr>
          <w:p w:rsidR="000520AD" w:rsidRPr="00662CE2" w:rsidRDefault="000520AD" w:rsidP="000520A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900" w:type="dxa"/>
          </w:tcPr>
          <w:p w:rsidR="000520AD" w:rsidRPr="00662CE2" w:rsidRDefault="000520AD" w:rsidP="000520A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</w:tr>
      <w:tr w:rsidR="006A2346" w:rsidRPr="00662CE2" w:rsidTr="002A1729">
        <w:tc>
          <w:tcPr>
            <w:tcW w:w="900" w:type="dxa"/>
          </w:tcPr>
          <w:p w:rsidR="006A2346" w:rsidRPr="00662CE2" w:rsidRDefault="006A2346" w:rsidP="00662CE2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6.7</w:t>
            </w:r>
          </w:p>
        </w:tc>
        <w:tc>
          <w:tcPr>
            <w:tcW w:w="1800" w:type="dxa"/>
            <w:vAlign w:val="center"/>
          </w:tcPr>
          <w:p w:rsidR="006A2346" w:rsidRPr="00662CE2" w:rsidRDefault="006A2346" w:rsidP="000520AD">
            <w:pPr>
              <w:spacing w:before="120" w:after="0" w:line="240" w:lineRule="exact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Дефицит(-), пр</w:t>
            </w:r>
            <w:r w:rsidRPr="00662CE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о</w:t>
            </w:r>
            <w:r w:rsidRPr="00662CE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фицит(+) </w:t>
            </w:r>
            <w:proofErr w:type="spellStart"/>
            <w:r w:rsidRPr="00662CE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бюд-жета</w:t>
            </w:r>
            <w:proofErr w:type="spellEnd"/>
            <w:r w:rsidRPr="00662CE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г.Чудово</w:t>
            </w:r>
          </w:p>
        </w:tc>
        <w:tc>
          <w:tcPr>
            <w:tcW w:w="1080" w:type="dxa"/>
          </w:tcPr>
          <w:p w:rsidR="006A2346" w:rsidRPr="00662CE2" w:rsidRDefault="006A2346" w:rsidP="00662CE2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млн.руб</w:t>
            </w:r>
            <w:proofErr w:type="spellEnd"/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00" w:type="dxa"/>
          </w:tcPr>
          <w:p w:rsidR="006A2346" w:rsidRPr="00662CE2" w:rsidRDefault="006A2346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-26,5</w:t>
            </w:r>
          </w:p>
        </w:tc>
        <w:tc>
          <w:tcPr>
            <w:tcW w:w="893" w:type="dxa"/>
          </w:tcPr>
          <w:p w:rsidR="006A2346" w:rsidRPr="00662CE2" w:rsidRDefault="006A2346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17,4</w:t>
            </w:r>
          </w:p>
        </w:tc>
        <w:tc>
          <w:tcPr>
            <w:tcW w:w="963" w:type="dxa"/>
          </w:tcPr>
          <w:p w:rsidR="006A2346" w:rsidRPr="00662CE2" w:rsidRDefault="006A2346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9,6</w:t>
            </w:r>
          </w:p>
        </w:tc>
        <w:tc>
          <w:tcPr>
            <w:tcW w:w="1024" w:type="dxa"/>
          </w:tcPr>
          <w:p w:rsidR="006A2346" w:rsidRPr="00662CE2" w:rsidRDefault="006A2346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6A2346" w:rsidRPr="00662CE2" w:rsidRDefault="006A2346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6A2346" w:rsidRPr="00662CE2" w:rsidRDefault="006A2346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5" w:type="dxa"/>
          </w:tcPr>
          <w:p w:rsidR="006A2346" w:rsidRPr="00662CE2" w:rsidRDefault="006A2346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80" w:type="dxa"/>
          </w:tcPr>
          <w:p w:rsidR="006A2346" w:rsidRPr="00662CE2" w:rsidRDefault="006A2346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6A2346" w:rsidRPr="00662CE2" w:rsidRDefault="006A2346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29" w:type="dxa"/>
          </w:tcPr>
          <w:p w:rsidR="006A2346" w:rsidRPr="00662CE2" w:rsidRDefault="006A2346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5" w:type="dxa"/>
          </w:tcPr>
          <w:p w:rsidR="006A2346" w:rsidRPr="00662CE2" w:rsidRDefault="006A2346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06" w:type="dxa"/>
          </w:tcPr>
          <w:p w:rsidR="006A2346" w:rsidRPr="00662CE2" w:rsidRDefault="006A2346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6A2346" w:rsidRPr="00662CE2" w:rsidRDefault="006A2346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6A2346" w:rsidRPr="00662CE2" w:rsidTr="002A1729">
        <w:tc>
          <w:tcPr>
            <w:tcW w:w="900" w:type="dxa"/>
          </w:tcPr>
          <w:p w:rsidR="006A2346" w:rsidRPr="00662CE2" w:rsidRDefault="006A2346" w:rsidP="00662CE2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6.8</w:t>
            </w:r>
          </w:p>
        </w:tc>
        <w:tc>
          <w:tcPr>
            <w:tcW w:w="1800" w:type="dxa"/>
            <w:vAlign w:val="center"/>
          </w:tcPr>
          <w:p w:rsidR="006A2346" w:rsidRPr="00662CE2" w:rsidRDefault="006A2346" w:rsidP="000520AD">
            <w:pPr>
              <w:spacing w:before="120"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долг г.Чудово</w:t>
            </w:r>
          </w:p>
        </w:tc>
        <w:tc>
          <w:tcPr>
            <w:tcW w:w="1080" w:type="dxa"/>
          </w:tcPr>
          <w:p w:rsidR="006A2346" w:rsidRPr="00662CE2" w:rsidRDefault="006A2346" w:rsidP="00662CE2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млн.руб</w:t>
            </w:r>
            <w:proofErr w:type="spellEnd"/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00" w:type="dxa"/>
          </w:tcPr>
          <w:p w:rsidR="006A2346" w:rsidRPr="00662CE2" w:rsidRDefault="006A2346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93" w:type="dxa"/>
          </w:tcPr>
          <w:p w:rsidR="006A2346" w:rsidRPr="00662CE2" w:rsidRDefault="006A2346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963" w:type="dxa"/>
          </w:tcPr>
          <w:p w:rsidR="006A2346" w:rsidRPr="00662CE2" w:rsidRDefault="006A2346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4" w:type="dxa"/>
          </w:tcPr>
          <w:p w:rsidR="006A2346" w:rsidRPr="00662CE2" w:rsidRDefault="006A2346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6A2346" w:rsidRPr="00662CE2" w:rsidRDefault="006A2346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6A2346" w:rsidRPr="00662CE2" w:rsidRDefault="006A2346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5" w:type="dxa"/>
          </w:tcPr>
          <w:p w:rsidR="006A2346" w:rsidRPr="00662CE2" w:rsidRDefault="006A2346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6A2346" w:rsidRPr="00662CE2" w:rsidRDefault="006A2346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6A2346" w:rsidRPr="00662CE2" w:rsidRDefault="006A2346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9" w:type="dxa"/>
          </w:tcPr>
          <w:p w:rsidR="006A2346" w:rsidRPr="00662CE2" w:rsidRDefault="006A2346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5" w:type="dxa"/>
          </w:tcPr>
          <w:p w:rsidR="006A2346" w:rsidRPr="00662CE2" w:rsidRDefault="006A2346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6" w:type="dxa"/>
          </w:tcPr>
          <w:p w:rsidR="006A2346" w:rsidRPr="00662CE2" w:rsidRDefault="006A2346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6A2346" w:rsidRPr="00662CE2" w:rsidRDefault="006A2346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2346" w:rsidRPr="00662CE2" w:rsidTr="002A1729">
        <w:tc>
          <w:tcPr>
            <w:tcW w:w="900" w:type="dxa"/>
          </w:tcPr>
          <w:p w:rsidR="006A2346" w:rsidRPr="00662CE2" w:rsidRDefault="006A2346" w:rsidP="00662CE2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5205" w:type="dxa"/>
            <w:gridSpan w:val="15"/>
          </w:tcPr>
          <w:p w:rsidR="006A2346" w:rsidRPr="00662CE2" w:rsidRDefault="006A2346" w:rsidP="000520AD">
            <w:pPr>
              <w:spacing w:before="120"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Труд и занятость</w:t>
            </w:r>
          </w:p>
        </w:tc>
      </w:tr>
      <w:tr w:rsidR="006A2346" w:rsidRPr="00662CE2" w:rsidTr="002A1729">
        <w:tc>
          <w:tcPr>
            <w:tcW w:w="900" w:type="dxa"/>
          </w:tcPr>
          <w:p w:rsidR="006A2346" w:rsidRPr="00662CE2" w:rsidRDefault="006A2346" w:rsidP="00662CE2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7.1</w:t>
            </w:r>
          </w:p>
        </w:tc>
        <w:tc>
          <w:tcPr>
            <w:tcW w:w="1800" w:type="dxa"/>
            <w:vAlign w:val="center"/>
          </w:tcPr>
          <w:p w:rsidR="006A2346" w:rsidRPr="00662CE2" w:rsidRDefault="006A2346" w:rsidP="000520AD">
            <w:pPr>
              <w:spacing w:before="120"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Численность бе</w:t>
            </w: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работных, зарег</w:t>
            </w: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стрированных в государственных учреждениях службы занятости населения (на конец года)</w:t>
            </w:r>
          </w:p>
        </w:tc>
        <w:tc>
          <w:tcPr>
            <w:tcW w:w="1080" w:type="dxa"/>
          </w:tcPr>
          <w:p w:rsidR="006A2346" w:rsidRPr="00662CE2" w:rsidRDefault="006A2346" w:rsidP="00662CE2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тыс.чел</w:t>
            </w:r>
            <w:proofErr w:type="spellEnd"/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00" w:type="dxa"/>
          </w:tcPr>
          <w:p w:rsidR="006A2346" w:rsidRPr="00662CE2" w:rsidRDefault="006A2346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0,167</w:t>
            </w:r>
          </w:p>
        </w:tc>
        <w:tc>
          <w:tcPr>
            <w:tcW w:w="893" w:type="dxa"/>
          </w:tcPr>
          <w:p w:rsidR="006A2346" w:rsidRPr="00662CE2" w:rsidRDefault="006A2346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0,97</w:t>
            </w:r>
          </w:p>
        </w:tc>
        <w:tc>
          <w:tcPr>
            <w:tcW w:w="963" w:type="dxa"/>
          </w:tcPr>
          <w:p w:rsidR="006A2346" w:rsidRPr="00662CE2" w:rsidRDefault="006A2346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0,110</w:t>
            </w:r>
          </w:p>
        </w:tc>
        <w:tc>
          <w:tcPr>
            <w:tcW w:w="1024" w:type="dxa"/>
          </w:tcPr>
          <w:p w:rsidR="006A2346" w:rsidRPr="00662CE2" w:rsidRDefault="006A2346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0,115</w:t>
            </w:r>
          </w:p>
        </w:tc>
        <w:tc>
          <w:tcPr>
            <w:tcW w:w="900" w:type="dxa"/>
          </w:tcPr>
          <w:p w:rsidR="006A2346" w:rsidRPr="00662CE2" w:rsidRDefault="006A2346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0,115</w:t>
            </w:r>
          </w:p>
        </w:tc>
        <w:tc>
          <w:tcPr>
            <w:tcW w:w="900" w:type="dxa"/>
          </w:tcPr>
          <w:p w:rsidR="006A2346" w:rsidRPr="00662CE2" w:rsidRDefault="002F34DC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0,115</w:t>
            </w:r>
          </w:p>
        </w:tc>
        <w:tc>
          <w:tcPr>
            <w:tcW w:w="985" w:type="dxa"/>
          </w:tcPr>
          <w:p w:rsidR="006A2346" w:rsidRPr="00662CE2" w:rsidRDefault="006A2346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0,115</w:t>
            </w:r>
          </w:p>
        </w:tc>
        <w:tc>
          <w:tcPr>
            <w:tcW w:w="1080" w:type="dxa"/>
          </w:tcPr>
          <w:p w:rsidR="006A2346" w:rsidRPr="00662CE2" w:rsidRDefault="006A2346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0,115</w:t>
            </w:r>
          </w:p>
        </w:tc>
        <w:tc>
          <w:tcPr>
            <w:tcW w:w="900" w:type="dxa"/>
          </w:tcPr>
          <w:p w:rsidR="006A2346" w:rsidRPr="00662CE2" w:rsidRDefault="006A2346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0,115</w:t>
            </w:r>
          </w:p>
        </w:tc>
        <w:tc>
          <w:tcPr>
            <w:tcW w:w="1029" w:type="dxa"/>
          </w:tcPr>
          <w:p w:rsidR="006A2346" w:rsidRPr="00662CE2" w:rsidRDefault="006A2346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0,115</w:t>
            </w:r>
          </w:p>
        </w:tc>
        <w:tc>
          <w:tcPr>
            <w:tcW w:w="845" w:type="dxa"/>
          </w:tcPr>
          <w:p w:rsidR="006A2346" w:rsidRPr="00662CE2" w:rsidRDefault="006A2346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0,115</w:t>
            </w:r>
          </w:p>
        </w:tc>
        <w:tc>
          <w:tcPr>
            <w:tcW w:w="1006" w:type="dxa"/>
          </w:tcPr>
          <w:p w:rsidR="006A2346" w:rsidRPr="00662CE2" w:rsidRDefault="006A2346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0,115</w:t>
            </w:r>
          </w:p>
        </w:tc>
        <w:tc>
          <w:tcPr>
            <w:tcW w:w="900" w:type="dxa"/>
          </w:tcPr>
          <w:p w:rsidR="006A2346" w:rsidRPr="00662CE2" w:rsidRDefault="006A2346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0,115</w:t>
            </w:r>
          </w:p>
        </w:tc>
      </w:tr>
      <w:tr w:rsidR="006A2346" w:rsidRPr="00662CE2" w:rsidTr="002A1729">
        <w:tc>
          <w:tcPr>
            <w:tcW w:w="900" w:type="dxa"/>
          </w:tcPr>
          <w:p w:rsidR="006A2346" w:rsidRPr="00662CE2" w:rsidRDefault="006A2346" w:rsidP="00662CE2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7.2</w:t>
            </w:r>
          </w:p>
        </w:tc>
        <w:tc>
          <w:tcPr>
            <w:tcW w:w="1800" w:type="dxa"/>
            <w:vAlign w:val="center"/>
          </w:tcPr>
          <w:p w:rsidR="006A2346" w:rsidRPr="00662CE2" w:rsidRDefault="006A2346" w:rsidP="000520AD">
            <w:pPr>
              <w:spacing w:before="120"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заработной платы работников организаций</w:t>
            </w:r>
          </w:p>
        </w:tc>
        <w:tc>
          <w:tcPr>
            <w:tcW w:w="1080" w:type="dxa"/>
          </w:tcPr>
          <w:p w:rsidR="006A2346" w:rsidRPr="00662CE2" w:rsidRDefault="006A2346" w:rsidP="00662CE2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млн.руб</w:t>
            </w:r>
            <w:proofErr w:type="spellEnd"/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00" w:type="dxa"/>
          </w:tcPr>
          <w:p w:rsidR="006A2346" w:rsidRPr="00662CE2" w:rsidRDefault="006A2346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1793</w:t>
            </w:r>
          </w:p>
        </w:tc>
        <w:tc>
          <w:tcPr>
            <w:tcW w:w="893" w:type="dxa"/>
          </w:tcPr>
          <w:p w:rsidR="006A2346" w:rsidRPr="00662CE2" w:rsidRDefault="006A2346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2013,3</w:t>
            </w:r>
          </w:p>
        </w:tc>
        <w:tc>
          <w:tcPr>
            <w:tcW w:w="963" w:type="dxa"/>
          </w:tcPr>
          <w:p w:rsidR="006A2346" w:rsidRPr="00662CE2" w:rsidRDefault="006A2346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2075,7</w:t>
            </w:r>
          </w:p>
        </w:tc>
        <w:tc>
          <w:tcPr>
            <w:tcW w:w="1024" w:type="dxa"/>
          </w:tcPr>
          <w:p w:rsidR="006A2346" w:rsidRPr="00662CE2" w:rsidRDefault="006A2346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2135,9</w:t>
            </w:r>
          </w:p>
        </w:tc>
        <w:tc>
          <w:tcPr>
            <w:tcW w:w="900" w:type="dxa"/>
          </w:tcPr>
          <w:p w:rsidR="006A2346" w:rsidRPr="00662CE2" w:rsidRDefault="006A2346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2165,0</w:t>
            </w:r>
          </w:p>
        </w:tc>
        <w:tc>
          <w:tcPr>
            <w:tcW w:w="900" w:type="dxa"/>
          </w:tcPr>
          <w:p w:rsidR="006A2346" w:rsidRPr="00662CE2" w:rsidRDefault="006A2346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2200,0</w:t>
            </w:r>
          </w:p>
        </w:tc>
        <w:tc>
          <w:tcPr>
            <w:tcW w:w="985" w:type="dxa"/>
          </w:tcPr>
          <w:p w:rsidR="006A2346" w:rsidRPr="00662CE2" w:rsidRDefault="006A2346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2266,7</w:t>
            </w:r>
          </w:p>
        </w:tc>
        <w:tc>
          <w:tcPr>
            <w:tcW w:w="1080" w:type="dxa"/>
          </w:tcPr>
          <w:p w:rsidR="006A2346" w:rsidRPr="00662CE2" w:rsidRDefault="006A2346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2343,0</w:t>
            </w:r>
          </w:p>
        </w:tc>
        <w:tc>
          <w:tcPr>
            <w:tcW w:w="900" w:type="dxa"/>
          </w:tcPr>
          <w:p w:rsidR="006A2346" w:rsidRPr="00662CE2" w:rsidRDefault="006A2346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2398,2</w:t>
            </w:r>
          </w:p>
        </w:tc>
        <w:tc>
          <w:tcPr>
            <w:tcW w:w="1029" w:type="dxa"/>
          </w:tcPr>
          <w:p w:rsidR="006A2346" w:rsidRPr="00662CE2" w:rsidRDefault="006A2346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2502,3</w:t>
            </w:r>
          </w:p>
        </w:tc>
        <w:tc>
          <w:tcPr>
            <w:tcW w:w="845" w:type="dxa"/>
          </w:tcPr>
          <w:p w:rsidR="006A2346" w:rsidRPr="00662CE2" w:rsidRDefault="006A2346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2566,0</w:t>
            </w:r>
          </w:p>
        </w:tc>
        <w:tc>
          <w:tcPr>
            <w:tcW w:w="1006" w:type="dxa"/>
          </w:tcPr>
          <w:p w:rsidR="006A2346" w:rsidRPr="00662CE2" w:rsidRDefault="006A2346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2669,9</w:t>
            </w:r>
          </w:p>
        </w:tc>
        <w:tc>
          <w:tcPr>
            <w:tcW w:w="900" w:type="dxa"/>
          </w:tcPr>
          <w:p w:rsidR="006A2346" w:rsidRPr="00662CE2" w:rsidRDefault="006A2346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2748,2</w:t>
            </w:r>
          </w:p>
        </w:tc>
      </w:tr>
      <w:tr w:rsidR="006A2346" w:rsidRPr="00662CE2" w:rsidTr="002A1729">
        <w:tc>
          <w:tcPr>
            <w:tcW w:w="900" w:type="dxa"/>
          </w:tcPr>
          <w:p w:rsidR="006A2346" w:rsidRPr="00662CE2" w:rsidRDefault="006A2346" w:rsidP="00662CE2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7.3</w:t>
            </w:r>
          </w:p>
        </w:tc>
        <w:tc>
          <w:tcPr>
            <w:tcW w:w="1800" w:type="dxa"/>
            <w:vAlign w:val="center"/>
          </w:tcPr>
          <w:p w:rsidR="006A2346" w:rsidRPr="00662CE2" w:rsidRDefault="006A2346" w:rsidP="000520AD">
            <w:pPr>
              <w:spacing w:before="120"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Темп роста фонда заработной платы работников орг</w:t>
            </w: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низаций</w:t>
            </w:r>
          </w:p>
        </w:tc>
        <w:tc>
          <w:tcPr>
            <w:tcW w:w="1080" w:type="dxa"/>
          </w:tcPr>
          <w:p w:rsidR="006A2346" w:rsidRPr="00662CE2" w:rsidRDefault="006A2346" w:rsidP="00662CE2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 г/г</w:t>
            </w:r>
          </w:p>
        </w:tc>
        <w:tc>
          <w:tcPr>
            <w:tcW w:w="900" w:type="dxa"/>
          </w:tcPr>
          <w:p w:rsidR="006A2346" w:rsidRPr="00662CE2" w:rsidRDefault="006A2346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92,88</w:t>
            </w:r>
          </w:p>
        </w:tc>
        <w:tc>
          <w:tcPr>
            <w:tcW w:w="893" w:type="dxa"/>
          </w:tcPr>
          <w:p w:rsidR="006A2346" w:rsidRPr="00662CE2" w:rsidRDefault="006A2346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112,1</w:t>
            </w:r>
          </w:p>
        </w:tc>
        <w:tc>
          <w:tcPr>
            <w:tcW w:w="963" w:type="dxa"/>
          </w:tcPr>
          <w:p w:rsidR="006A2346" w:rsidRPr="00662CE2" w:rsidRDefault="006A2346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103,1</w:t>
            </w:r>
          </w:p>
        </w:tc>
        <w:tc>
          <w:tcPr>
            <w:tcW w:w="1024" w:type="dxa"/>
          </w:tcPr>
          <w:p w:rsidR="006A2346" w:rsidRPr="00662CE2" w:rsidRDefault="006A2346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102,9</w:t>
            </w:r>
          </w:p>
        </w:tc>
        <w:tc>
          <w:tcPr>
            <w:tcW w:w="900" w:type="dxa"/>
          </w:tcPr>
          <w:p w:rsidR="006A2346" w:rsidRPr="00662CE2" w:rsidRDefault="006A2346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104,3</w:t>
            </w:r>
          </w:p>
        </w:tc>
        <w:tc>
          <w:tcPr>
            <w:tcW w:w="900" w:type="dxa"/>
          </w:tcPr>
          <w:p w:rsidR="006A2346" w:rsidRPr="00662CE2" w:rsidRDefault="006A2346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103,0</w:t>
            </w:r>
          </w:p>
        </w:tc>
        <w:tc>
          <w:tcPr>
            <w:tcW w:w="985" w:type="dxa"/>
          </w:tcPr>
          <w:p w:rsidR="006A2346" w:rsidRPr="00662CE2" w:rsidRDefault="006A2346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104,7</w:t>
            </w:r>
          </w:p>
        </w:tc>
        <w:tc>
          <w:tcPr>
            <w:tcW w:w="1080" w:type="dxa"/>
          </w:tcPr>
          <w:p w:rsidR="006A2346" w:rsidRPr="00662CE2" w:rsidRDefault="006A2346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106,5</w:t>
            </w:r>
          </w:p>
        </w:tc>
        <w:tc>
          <w:tcPr>
            <w:tcW w:w="900" w:type="dxa"/>
          </w:tcPr>
          <w:p w:rsidR="006A2346" w:rsidRPr="00662CE2" w:rsidRDefault="006A2346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105,8</w:t>
            </w:r>
          </w:p>
        </w:tc>
        <w:tc>
          <w:tcPr>
            <w:tcW w:w="1029" w:type="dxa"/>
          </w:tcPr>
          <w:p w:rsidR="006A2346" w:rsidRPr="00662CE2" w:rsidRDefault="006A2346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106,8</w:t>
            </w:r>
          </w:p>
        </w:tc>
        <w:tc>
          <w:tcPr>
            <w:tcW w:w="845" w:type="dxa"/>
          </w:tcPr>
          <w:p w:rsidR="006A2346" w:rsidRPr="00662CE2" w:rsidRDefault="006A2346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107,0</w:t>
            </w:r>
          </w:p>
        </w:tc>
        <w:tc>
          <w:tcPr>
            <w:tcW w:w="1006" w:type="dxa"/>
          </w:tcPr>
          <w:p w:rsidR="006A2346" w:rsidRPr="00662CE2" w:rsidRDefault="006A2346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106,7</w:t>
            </w:r>
          </w:p>
        </w:tc>
        <w:tc>
          <w:tcPr>
            <w:tcW w:w="900" w:type="dxa"/>
          </w:tcPr>
          <w:p w:rsidR="006A2346" w:rsidRPr="00662CE2" w:rsidRDefault="006A2346" w:rsidP="00662CE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CE2">
              <w:rPr>
                <w:rFonts w:ascii="Times New Roman" w:hAnsi="Times New Roman" w:cs="Times New Roman"/>
                <w:sz w:val="20"/>
                <w:szCs w:val="20"/>
              </w:rPr>
              <w:t>107,1</w:t>
            </w:r>
          </w:p>
        </w:tc>
      </w:tr>
      <w:tr w:rsidR="006A2346" w:rsidRPr="00662CE2" w:rsidTr="002A1729">
        <w:tc>
          <w:tcPr>
            <w:tcW w:w="900" w:type="dxa"/>
          </w:tcPr>
          <w:p w:rsidR="006A2346" w:rsidRPr="00662CE2" w:rsidRDefault="006A2346" w:rsidP="00662CE2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5205" w:type="dxa"/>
            <w:gridSpan w:val="15"/>
          </w:tcPr>
          <w:p w:rsidR="006A2346" w:rsidRPr="00662CE2" w:rsidRDefault="006A2346" w:rsidP="000520AD">
            <w:pPr>
              <w:spacing w:before="120"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Финансы организаций</w:t>
            </w:r>
          </w:p>
        </w:tc>
      </w:tr>
      <w:tr w:rsidR="006A2346" w:rsidRPr="00662CE2" w:rsidTr="002A1729">
        <w:tc>
          <w:tcPr>
            <w:tcW w:w="900" w:type="dxa"/>
          </w:tcPr>
          <w:p w:rsidR="006A2346" w:rsidRPr="00662CE2" w:rsidRDefault="006A2346" w:rsidP="00662CE2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8.1</w:t>
            </w:r>
          </w:p>
        </w:tc>
        <w:tc>
          <w:tcPr>
            <w:tcW w:w="1800" w:type="dxa"/>
            <w:vAlign w:val="center"/>
          </w:tcPr>
          <w:p w:rsidR="006A2346" w:rsidRPr="00662CE2" w:rsidRDefault="006A2346" w:rsidP="000520AD">
            <w:pPr>
              <w:spacing w:before="120"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Темп роста пр</w:t>
            </w: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были прибыльных организаций для целей бухгалтер-</w:t>
            </w:r>
            <w:proofErr w:type="spellStart"/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</w:t>
            </w:r>
            <w:proofErr w:type="spellEnd"/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учета</w:t>
            </w:r>
          </w:p>
        </w:tc>
        <w:tc>
          <w:tcPr>
            <w:tcW w:w="1080" w:type="dxa"/>
          </w:tcPr>
          <w:p w:rsidR="006A2346" w:rsidRPr="00662CE2" w:rsidRDefault="006A2346" w:rsidP="00662CE2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 г/г</w:t>
            </w:r>
          </w:p>
        </w:tc>
        <w:tc>
          <w:tcPr>
            <w:tcW w:w="900" w:type="dxa"/>
          </w:tcPr>
          <w:p w:rsidR="006A2346" w:rsidRPr="00662CE2" w:rsidRDefault="006A2346" w:rsidP="00662CE2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93,8</w:t>
            </w:r>
          </w:p>
        </w:tc>
        <w:tc>
          <w:tcPr>
            <w:tcW w:w="893" w:type="dxa"/>
          </w:tcPr>
          <w:p w:rsidR="006A2346" w:rsidRPr="00662CE2" w:rsidRDefault="006A2346" w:rsidP="00662CE2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110,2</w:t>
            </w:r>
          </w:p>
        </w:tc>
        <w:tc>
          <w:tcPr>
            <w:tcW w:w="963" w:type="dxa"/>
          </w:tcPr>
          <w:p w:rsidR="006A2346" w:rsidRPr="00662CE2" w:rsidRDefault="006A2346" w:rsidP="00662CE2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1024" w:type="dxa"/>
          </w:tcPr>
          <w:p w:rsidR="006A2346" w:rsidRPr="00662CE2" w:rsidRDefault="006A2346" w:rsidP="00662CE2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</w:t>
            </w:r>
          </w:p>
        </w:tc>
        <w:tc>
          <w:tcPr>
            <w:tcW w:w="900" w:type="dxa"/>
          </w:tcPr>
          <w:p w:rsidR="006A2346" w:rsidRPr="00662CE2" w:rsidRDefault="006A2346" w:rsidP="00662CE2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101,7</w:t>
            </w:r>
          </w:p>
        </w:tc>
        <w:tc>
          <w:tcPr>
            <w:tcW w:w="900" w:type="dxa"/>
          </w:tcPr>
          <w:p w:rsidR="006A2346" w:rsidRPr="00662CE2" w:rsidRDefault="006A2346" w:rsidP="00662CE2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</w:t>
            </w:r>
          </w:p>
        </w:tc>
        <w:tc>
          <w:tcPr>
            <w:tcW w:w="985" w:type="dxa"/>
          </w:tcPr>
          <w:p w:rsidR="006A2346" w:rsidRPr="00662CE2" w:rsidRDefault="006A2346" w:rsidP="00662CE2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102,5</w:t>
            </w:r>
          </w:p>
        </w:tc>
        <w:tc>
          <w:tcPr>
            <w:tcW w:w="1080" w:type="dxa"/>
          </w:tcPr>
          <w:p w:rsidR="006A2346" w:rsidRPr="00662CE2" w:rsidRDefault="006A2346" w:rsidP="00662CE2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106,5</w:t>
            </w:r>
          </w:p>
        </w:tc>
        <w:tc>
          <w:tcPr>
            <w:tcW w:w="900" w:type="dxa"/>
          </w:tcPr>
          <w:p w:rsidR="006A2346" w:rsidRPr="00662CE2" w:rsidRDefault="006A2346" w:rsidP="00662CE2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106,4</w:t>
            </w:r>
          </w:p>
        </w:tc>
        <w:tc>
          <w:tcPr>
            <w:tcW w:w="1029" w:type="dxa"/>
          </w:tcPr>
          <w:p w:rsidR="006A2346" w:rsidRPr="00662CE2" w:rsidRDefault="006A2346" w:rsidP="00662CE2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105,9</w:t>
            </w:r>
          </w:p>
        </w:tc>
        <w:tc>
          <w:tcPr>
            <w:tcW w:w="845" w:type="dxa"/>
          </w:tcPr>
          <w:p w:rsidR="006A2346" w:rsidRPr="00662CE2" w:rsidRDefault="006A2346" w:rsidP="00662CE2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105,5</w:t>
            </w:r>
          </w:p>
        </w:tc>
        <w:tc>
          <w:tcPr>
            <w:tcW w:w="1006" w:type="dxa"/>
          </w:tcPr>
          <w:p w:rsidR="006A2346" w:rsidRPr="00662CE2" w:rsidRDefault="006A2346" w:rsidP="00662CE2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</w:t>
            </w:r>
          </w:p>
        </w:tc>
        <w:tc>
          <w:tcPr>
            <w:tcW w:w="900" w:type="dxa"/>
          </w:tcPr>
          <w:p w:rsidR="006A2346" w:rsidRPr="00662CE2" w:rsidRDefault="006A2346" w:rsidP="00662CE2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105,3</w:t>
            </w:r>
          </w:p>
        </w:tc>
      </w:tr>
    </w:tbl>
    <w:p w:rsidR="000520AD" w:rsidRPr="001F6B8B" w:rsidRDefault="000520AD" w:rsidP="000520A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520AD" w:rsidRPr="001F6B8B" w:rsidRDefault="000520AD" w:rsidP="000520A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</w:t>
      </w:r>
    </w:p>
    <w:sectPr w:rsidR="000520AD" w:rsidRPr="001F6B8B" w:rsidSect="001936AB">
      <w:headerReference w:type="default" r:id="rId8"/>
      <w:pgSz w:w="16838" w:h="11906" w:orient="landscape"/>
      <w:pgMar w:top="850" w:right="818" w:bottom="719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668E" w:rsidRDefault="004E668E" w:rsidP="001936AB">
      <w:pPr>
        <w:spacing w:after="0" w:line="240" w:lineRule="auto"/>
      </w:pPr>
      <w:r>
        <w:separator/>
      </w:r>
    </w:p>
  </w:endnote>
  <w:endnote w:type="continuationSeparator" w:id="0">
    <w:p w:rsidR="004E668E" w:rsidRDefault="004E668E" w:rsidP="001936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668E" w:rsidRDefault="004E668E" w:rsidP="001936AB">
      <w:pPr>
        <w:spacing w:after="0" w:line="240" w:lineRule="auto"/>
      </w:pPr>
      <w:r>
        <w:separator/>
      </w:r>
    </w:p>
  </w:footnote>
  <w:footnote w:type="continuationSeparator" w:id="0">
    <w:p w:rsidR="004E668E" w:rsidRDefault="004E668E" w:rsidP="001936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0"/>
      </w:rPr>
      <w:id w:val="-138966674"/>
      <w:docPartObj>
        <w:docPartGallery w:val="Page Numbers (Top of Page)"/>
        <w:docPartUnique/>
      </w:docPartObj>
    </w:sdtPr>
    <w:sdtEndPr/>
    <w:sdtContent>
      <w:p w:rsidR="00662CE2" w:rsidRPr="004E18D3" w:rsidRDefault="00662CE2">
        <w:pPr>
          <w:pStyle w:val="a4"/>
          <w:jc w:val="center"/>
          <w:rPr>
            <w:sz w:val="20"/>
          </w:rPr>
        </w:pPr>
        <w:r w:rsidRPr="004E18D3">
          <w:rPr>
            <w:rFonts w:ascii="Times New Roman" w:hAnsi="Times New Roman" w:cs="Times New Roman"/>
          </w:rPr>
          <w:fldChar w:fldCharType="begin"/>
        </w:r>
        <w:r w:rsidRPr="004E18D3">
          <w:rPr>
            <w:rFonts w:ascii="Times New Roman" w:hAnsi="Times New Roman" w:cs="Times New Roman"/>
          </w:rPr>
          <w:instrText>PAGE   \* MERGEFORMAT</w:instrText>
        </w:r>
        <w:r w:rsidRPr="004E18D3">
          <w:rPr>
            <w:rFonts w:ascii="Times New Roman" w:hAnsi="Times New Roman" w:cs="Times New Roman"/>
          </w:rPr>
          <w:fldChar w:fldCharType="separate"/>
        </w:r>
        <w:r w:rsidR="00606D38">
          <w:rPr>
            <w:rFonts w:ascii="Times New Roman" w:hAnsi="Times New Roman" w:cs="Times New Roman"/>
            <w:noProof/>
          </w:rPr>
          <w:t>8</w:t>
        </w:r>
        <w:r w:rsidRPr="004E18D3">
          <w:rPr>
            <w:rFonts w:ascii="Times New Roman" w:hAnsi="Times New Roman" w:cs="Times New Roman"/>
          </w:rPr>
          <w:fldChar w:fldCharType="end"/>
        </w:r>
      </w:p>
    </w:sdtContent>
  </w:sdt>
  <w:p w:rsidR="00662CE2" w:rsidRDefault="00662CE2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19C5"/>
    <w:rsid w:val="00040F75"/>
    <w:rsid w:val="000520AD"/>
    <w:rsid w:val="0006041F"/>
    <w:rsid w:val="00181D52"/>
    <w:rsid w:val="001934BA"/>
    <w:rsid w:val="001936AB"/>
    <w:rsid w:val="001E5805"/>
    <w:rsid w:val="0020724F"/>
    <w:rsid w:val="00265245"/>
    <w:rsid w:val="002A1729"/>
    <w:rsid w:val="002F34DC"/>
    <w:rsid w:val="00301FD5"/>
    <w:rsid w:val="00311058"/>
    <w:rsid w:val="00323387"/>
    <w:rsid w:val="00333DFD"/>
    <w:rsid w:val="0033756A"/>
    <w:rsid w:val="003D5763"/>
    <w:rsid w:val="003D7872"/>
    <w:rsid w:val="004233EE"/>
    <w:rsid w:val="004932DD"/>
    <w:rsid w:val="004E18D3"/>
    <w:rsid w:val="004E668E"/>
    <w:rsid w:val="004E66A6"/>
    <w:rsid w:val="005A5ADF"/>
    <w:rsid w:val="005D07C1"/>
    <w:rsid w:val="005F5645"/>
    <w:rsid w:val="00606D38"/>
    <w:rsid w:val="00632160"/>
    <w:rsid w:val="00646022"/>
    <w:rsid w:val="00661D51"/>
    <w:rsid w:val="00662CE2"/>
    <w:rsid w:val="006670A2"/>
    <w:rsid w:val="006746B9"/>
    <w:rsid w:val="00682933"/>
    <w:rsid w:val="0068472A"/>
    <w:rsid w:val="006A2002"/>
    <w:rsid w:val="006A2346"/>
    <w:rsid w:val="006D3DDC"/>
    <w:rsid w:val="006F564C"/>
    <w:rsid w:val="007468CD"/>
    <w:rsid w:val="007E184B"/>
    <w:rsid w:val="0081589F"/>
    <w:rsid w:val="00833FA0"/>
    <w:rsid w:val="00852E0A"/>
    <w:rsid w:val="00867F34"/>
    <w:rsid w:val="00872745"/>
    <w:rsid w:val="00884560"/>
    <w:rsid w:val="008B2ABD"/>
    <w:rsid w:val="008C518A"/>
    <w:rsid w:val="008D3C54"/>
    <w:rsid w:val="008D3CDB"/>
    <w:rsid w:val="008E7892"/>
    <w:rsid w:val="0092698C"/>
    <w:rsid w:val="009444BA"/>
    <w:rsid w:val="00945AA5"/>
    <w:rsid w:val="009711F0"/>
    <w:rsid w:val="009F6A86"/>
    <w:rsid w:val="00A219C5"/>
    <w:rsid w:val="00A270C7"/>
    <w:rsid w:val="00A6559F"/>
    <w:rsid w:val="00AA6102"/>
    <w:rsid w:val="00AD2591"/>
    <w:rsid w:val="00AD662C"/>
    <w:rsid w:val="00AD7BD6"/>
    <w:rsid w:val="00BC0B12"/>
    <w:rsid w:val="00BC5AA5"/>
    <w:rsid w:val="00C2401C"/>
    <w:rsid w:val="00C509A3"/>
    <w:rsid w:val="00CC376C"/>
    <w:rsid w:val="00CC4BF8"/>
    <w:rsid w:val="00CD7831"/>
    <w:rsid w:val="00D8610D"/>
    <w:rsid w:val="00D97E61"/>
    <w:rsid w:val="00DF31FD"/>
    <w:rsid w:val="00DF551B"/>
    <w:rsid w:val="00E0014D"/>
    <w:rsid w:val="00E17BB8"/>
    <w:rsid w:val="00E513EF"/>
    <w:rsid w:val="00EC6A74"/>
    <w:rsid w:val="00F2380F"/>
    <w:rsid w:val="00FC2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E18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1936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936AB"/>
  </w:style>
  <w:style w:type="paragraph" w:styleId="a6">
    <w:name w:val="footer"/>
    <w:basedOn w:val="a"/>
    <w:link w:val="a7"/>
    <w:uiPriority w:val="99"/>
    <w:unhideWhenUsed/>
    <w:rsid w:val="001936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936AB"/>
  </w:style>
  <w:style w:type="paragraph" w:styleId="a8">
    <w:name w:val="Balloon Text"/>
    <w:basedOn w:val="a"/>
    <w:link w:val="a9"/>
    <w:uiPriority w:val="99"/>
    <w:semiHidden/>
    <w:unhideWhenUsed/>
    <w:rsid w:val="006670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670A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E18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1936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936AB"/>
  </w:style>
  <w:style w:type="paragraph" w:styleId="a6">
    <w:name w:val="footer"/>
    <w:basedOn w:val="a"/>
    <w:link w:val="a7"/>
    <w:uiPriority w:val="99"/>
    <w:unhideWhenUsed/>
    <w:rsid w:val="001936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936AB"/>
  </w:style>
  <w:style w:type="paragraph" w:styleId="a8">
    <w:name w:val="Balloon Text"/>
    <w:basedOn w:val="a"/>
    <w:link w:val="a9"/>
    <w:uiPriority w:val="99"/>
    <w:semiHidden/>
    <w:unhideWhenUsed/>
    <w:rsid w:val="006670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670A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559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1CC193-C69A-46DD-B4F9-57D7B41AD0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8</Pages>
  <Words>1327</Words>
  <Characters>7568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Елизавета Майорова</dc:creator>
  <cp:lastModifiedBy>Екатерина В. Королева</cp:lastModifiedBy>
  <cp:revision>5</cp:revision>
  <cp:lastPrinted>2019-11-25T12:45:00Z</cp:lastPrinted>
  <dcterms:created xsi:type="dcterms:W3CDTF">2019-11-20T12:49:00Z</dcterms:created>
  <dcterms:modified xsi:type="dcterms:W3CDTF">2019-11-25T12:45:00Z</dcterms:modified>
</cp:coreProperties>
</file>